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EF7" w:rsidRPr="00CA0E2F" w:rsidRDefault="003C5EF7" w:rsidP="003C5E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казенное</w:t>
      </w:r>
      <w:r w:rsidRPr="00CA0E2F">
        <w:rPr>
          <w:rFonts w:ascii="Times New Roman" w:hAnsi="Times New Roman" w:cs="Times New Roman"/>
          <w:sz w:val="28"/>
          <w:szCs w:val="28"/>
        </w:rPr>
        <w:t xml:space="preserve"> дошкольное образовательное учреждение</w:t>
      </w:r>
    </w:p>
    <w:p w:rsidR="003C5EF7" w:rsidRDefault="003C5EF7" w:rsidP="008142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</w:t>
      </w:r>
      <w:r w:rsidR="0081429F">
        <w:rPr>
          <w:rFonts w:ascii="Times New Roman" w:hAnsi="Times New Roman" w:cs="Times New Roman"/>
          <w:sz w:val="28"/>
          <w:szCs w:val="28"/>
        </w:rPr>
        <w:t>кий сад №9 г.</w:t>
      </w:r>
      <w:r>
        <w:rPr>
          <w:rFonts w:ascii="Times New Roman" w:hAnsi="Times New Roman" w:cs="Times New Roman"/>
          <w:sz w:val="28"/>
          <w:szCs w:val="28"/>
        </w:rPr>
        <w:t xml:space="preserve"> Карабаша</w:t>
      </w:r>
      <w:r w:rsidR="0081429F">
        <w:rPr>
          <w:rFonts w:ascii="Times New Roman" w:hAnsi="Times New Roman" w:cs="Times New Roman"/>
          <w:sz w:val="28"/>
          <w:szCs w:val="28"/>
        </w:rPr>
        <w:t>»</w:t>
      </w:r>
    </w:p>
    <w:p w:rsidR="003C5EF7" w:rsidRDefault="003C5EF7" w:rsidP="003C5E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C5EF7" w:rsidRDefault="003C5EF7" w:rsidP="003C5E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page" w:tblpX="1202" w:tblpY="278"/>
        <w:tblOverlap w:val="never"/>
        <w:tblW w:w="0" w:type="auto"/>
        <w:tblLook w:val="00A0"/>
      </w:tblPr>
      <w:tblGrid>
        <w:gridCol w:w="4432"/>
      </w:tblGrid>
      <w:tr w:rsidR="003C5EF7" w:rsidRPr="00E82CCD" w:rsidTr="003C5EF7">
        <w:trPr>
          <w:trHeight w:val="1849"/>
        </w:trPr>
        <w:tc>
          <w:tcPr>
            <w:tcW w:w="4432" w:type="dxa"/>
          </w:tcPr>
          <w:p w:rsidR="003C5EF7" w:rsidRPr="00E82CCD" w:rsidRDefault="003C5EF7" w:rsidP="003C5E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5EF7" w:rsidRDefault="003C5EF7" w:rsidP="003C5E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C5EF7" w:rsidRDefault="003C5EF7" w:rsidP="003C5EF7">
      <w:pPr>
        <w:tabs>
          <w:tab w:val="left" w:pos="225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C5EF7" w:rsidRPr="00CA0E2F" w:rsidRDefault="003C5EF7" w:rsidP="003C5EF7">
      <w:pPr>
        <w:tabs>
          <w:tab w:val="left" w:pos="225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  <w:t xml:space="preserve"> </w:t>
      </w:r>
      <w:bookmarkStart w:id="0" w:name="_GoBack"/>
      <w:bookmarkEnd w:id="0"/>
    </w:p>
    <w:p w:rsidR="003C5EF7" w:rsidRDefault="003C5EF7" w:rsidP="003C5EF7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48"/>
          <w:szCs w:val="48"/>
        </w:rPr>
      </w:pPr>
      <w:r w:rsidRPr="000B5FA8">
        <w:rPr>
          <w:rFonts w:ascii="Times New Roman" w:hAnsi="Times New Roman" w:cs="Times New Roman"/>
          <w:b/>
          <w:bCs/>
          <w:kern w:val="36"/>
          <w:sz w:val="48"/>
          <w:szCs w:val="48"/>
        </w:rPr>
        <w:t>П</w:t>
      </w:r>
      <w:r>
        <w:rPr>
          <w:rFonts w:ascii="Times New Roman" w:hAnsi="Times New Roman" w:cs="Times New Roman"/>
          <w:b/>
          <w:bCs/>
          <w:kern w:val="36"/>
          <w:sz w:val="48"/>
          <w:szCs w:val="48"/>
        </w:rPr>
        <w:t>ЛАН</w:t>
      </w:r>
    </w:p>
    <w:p w:rsidR="003C5EF7" w:rsidRDefault="003C5EF7" w:rsidP="003C5EF7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44"/>
          <w:szCs w:val="44"/>
        </w:rPr>
      </w:pPr>
      <w:r w:rsidRPr="00DB388B">
        <w:rPr>
          <w:rFonts w:ascii="Times New Roman" w:hAnsi="Times New Roman" w:cs="Times New Roman"/>
          <w:b/>
          <w:bCs/>
          <w:kern w:val="36"/>
          <w:sz w:val="44"/>
          <w:szCs w:val="44"/>
        </w:rPr>
        <w:t>летней оздоровительной работы</w:t>
      </w:r>
      <w:r>
        <w:rPr>
          <w:rFonts w:ascii="Times New Roman" w:hAnsi="Times New Roman" w:cs="Times New Roman"/>
          <w:b/>
          <w:bCs/>
          <w:kern w:val="36"/>
          <w:sz w:val="44"/>
          <w:szCs w:val="44"/>
        </w:rPr>
        <w:t xml:space="preserve"> </w:t>
      </w:r>
    </w:p>
    <w:p w:rsidR="003C5EF7" w:rsidRDefault="0081429F" w:rsidP="003C5EF7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44"/>
          <w:szCs w:val="44"/>
        </w:rPr>
      </w:pPr>
      <w:r>
        <w:rPr>
          <w:rFonts w:ascii="Times New Roman" w:hAnsi="Times New Roman" w:cs="Times New Roman"/>
          <w:b/>
          <w:bCs/>
          <w:kern w:val="36"/>
          <w:sz w:val="44"/>
          <w:szCs w:val="44"/>
        </w:rPr>
        <w:t>для детей старшей</w:t>
      </w:r>
      <w:r w:rsidR="003C5EF7">
        <w:rPr>
          <w:rFonts w:ascii="Times New Roman" w:hAnsi="Times New Roman" w:cs="Times New Roman"/>
          <w:b/>
          <w:bCs/>
          <w:kern w:val="36"/>
          <w:sz w:val="44"/>
          <w:szCs w:val="44"/>
        </w:rPr>
        <w:t xml:space="preserve"> группы</w:t>
      </w:r>
    </w:p>
    <w:p w:rsidR="003C5EF7" w:rsidRPr="00DB388B" w:rsidRDefault="003C5EF7" w:rsidP="003C5EF7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44"/>
          <w:szCs w:val="44"/>
        </w:rPr>
      </w:pPr>
      <w:r>
        <w:rPr>
          <w:rFonts w:ascii="Times New Roman" w:hAnsi="Times New Roman" w:cs="Times New Roman"/>
          <w:b/>
          <w:bCs/>
          <w:kern w:val="36"/>
          <w:sz w:val="44"/>
          <w:szCs w:val="44"/>
        </w:rPr>
        <w:t>на 2017 год</w:t>
      </w:r>
    </w:p>
    <w:p w:rsidR="003C5EF7" w:rsidRPr="00DB388B" w:rsidRDefault="003C5EF7" w:rsidP="003C5EF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C5EF7" w:rsidRPr="000B5FA8" w:rsidRDefault="003C5EF7" w:rsidP="003C5EF7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b/>
          <w:bCs/>
          <w:kern w:val="36"/>
          <w:sz w:val="48"/>
          <w:szCs w:val="48"/>
        </w:rPr>
      </w:pPr>
    </w:p>
    <w:p w:rsidR="003C5EF7" w:rsidRDefault="003C5EF7" w:rsidP="003C5EF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Подготовили</w:t>
      </w:r>
      <w:r w:rsidRPr="009923EF">
        <w:rPr>
          <w:rFonts w:ascii="Times New Roman" w:hAnsi="Times New Roman" w:cs="Times New Roman"/>
          <w:sz w:val="28"/>
          <w:szCs w:val="28"/>
        </w:rPr>
        <w:t>:</w:t>
      </w:r>
      <w:r w:rsidRPr="009923E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воспитатели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Димитрина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И.В.</w:t>
      </w:r>
    </w:p>
    <w:p w:rsidR="003C5EF7" w:rsidRPr="009923EF" w:rsidRDefault="003C5EF7" w:rsidP="003C5EF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Колесникова Е.В.</w:t>
      </w:r>
      <w:r w:rsidRPr="009923EF">
        <w:rPr>
          <w:rFonts w:ascii="Times New Roman" w:hAnsi="Times New Roman" w:cs="Times New Roman"/>
          <w:sz w:val="28"/>
          <w:szCs w:val="28"/>
        </w:rPr>
        <w:br/>
      </w:r>
    </w:p>
    <w:p w:rsidR="003C5EF7" w:rsidRPr="009923EF" w:rsidRDefault="003C5EF7" w:rsidP="003C5EF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C5EF7" w:rsidRPr="009923EF" w:rsidRDefault="003C5EF7" w:rsidP="003C5EF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C5EF7" w:rsidRDefault="003C5EF7" w:rsidP="003C5E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C5EF7" w:rsidRDefault="003C5EF7" w:rsidP="003C5E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C5EF7" w:rsidRDefault="003C5EF7" w:rsidP="003C5E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C5EF7" w:rsidRDefault="003C5EF7" w:rsidP="003C5E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C5EF7" w:rsidRDefault="003C5EF7" w:rsidP="003C5E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C5EF7" w:rsidRDefault="003C5EF7" w:rsidP="003C5E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C5EF7" w:rsidRDefault="003C5EF7" w:rsidP="003C5E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C5EF7" w:rsidRPr="009923EF" w:rsidRDefault="003C5EF7" w:rsidP="003C5E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Карабаш</w:t>
      </w:r>
    </w:p>
    <w:tbl>
      <w:tblPr>
        <w:tblpPr w:leftFromText="180" w:rightFromText="180" w:vertAnchor="text" w:horzAnchor="margin" w:tblpY="-352"/>
        <w:tblOverlap w:val="never"/>
        <w:tblW w:w="4971" w:type="pct"/>
        <w:tblCellSpacing w:w="0" w:type="dxa"/>
        <w:tblCellMar>
          <w:left w:w="0" w:type="dxa"/>
          <w:right w:w="0" w:type="dxa"/>
        </w:tblCellMar>
        <w:tblLook w:val="00A0"/>
      </w:tblPr>
      <w:tblGrid>
        <w:gridCol w:w="9301"/>
      </w:tblGrid>
      <w:tr w:rsidR="003C5EF7" w:rsidRPr="00E82CCD" w:rsidTr="003C5EF7">
        <w:trPr>
          <w:tblCellSpacing w:w="0" w:type="dxa"/>
        </w:trPr>
        <w:tc>
          <w:tcPr>
            <w:tcW w:w="0" w:type="auto"/>
            <w:vAlign w:val="center"/>
          </w:tcPr>
          <w:p w:rsidR="003C5EF7" w:rsidRPr="009923EF" w:rsidRDefault="003C5EF7" w:rsidP="003C5E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3E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  <w:lastRenderedPageBreak/>
              <w:t xml:space="preserve">Раздел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  <w:t>1</w:t>
            </w:r>
          </w:p>
          <w:p w:rsidR="003C5EF7" w:rsidRPr="000B5FA8" w:rsidRDefault="003C5EF7" w:rsidP="003C5E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EF7" w:rsidRPr="00784950" w:rsidRDefault="003C5EF7" w:rsidP="003C5EF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1.1</w:t>
            </w:r>
            <w:r w:rsidRPr="0078495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.</w:t>
            </w:r>
            <w:r w:rsidRPr="0078495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8495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Физкультурно</w:t>
            </w:r>
            <w:proofErr w:type="spellEnd"/>
            <w:r w:rsidRPr="0078495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– оздоровительная</w:t>
            </w:r>
            <w:proofErr w:type="gramEnd"/>
            <w:r w:rsidRPr="0078495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работа</w:t>
            </w:r>
          </w:p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0A0"/>
            </w:tblPr>
            <w:tblGrid>
              <w:gridCol w:w="210"/>
              <w:gridCol w:w="3635"/>
              <w:gridCol w:w="2532"/>
              <w:gridCol w:w="2908"/>
            </w:tblGrid>
            <w:tr w:rsidR="003C5EF7" w:rsidRPr="00E82CCD" w:rsidTr="003C5EF7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C5EF7" w:rsidRPr="000B5FA8" w:rsidRDefault="003C5EF7" w:rsidP="004F1395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C5EF7" w:rsidRPr="000B5FA8" w:rsidRDefault="003C5EF7" w:rsidP="004F1395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Виды деятельности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C5EF7" w:rsidRPr="000B5FA8" w:rsidRDefault="003C5EF7" w:rsidP="004F1395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Время проведения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C5EF7" w:rsidRPr="000B5FA8" w:rsidRDefault="003C5EF7" w:rsidP="004F1395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Ответственный </w:t>
                  </w:r>
                </w:p>
              </w:tc>
            </w:tr>
            <w:tr w:rsidR="003C5EF7" w:rsidRPr="00E82CCD" w:rsidTr="003C5EF7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C5EF7" w:rsidRPr="000B5FA8" w:rsidRDefault="003C5EF7" w:rsidP="004F1395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C5EF7" w:rsidRPr="000B5FA8" w:rsidRDefault="003C5EF7" w:rsidP="004F1395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C5EF7" w:rsidRPr="003C5EF7" w:rsidRDefault="003C5EF7" w:rsidP="004F1395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C5EF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Закаливание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C5EF7" w:rsidRPr="000B5FA8" w:rsidRDefault="003C5EF7" w:rsidP="004F1395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C5EF7" w:rsidRPr="00E82CCD" w:rsidTr="003C5EF7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C5EF7" w:rsidRPr="000B5FA8" w:rsidRDefault="003C5EF7" w:rsidP="004F1395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C5EF7" w:rsidRPr="000B5FA8" w:rsidRDefault="003C5EF7" w:rsidP="004F1395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Принятие ванн: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Солнечных;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Воздушных.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C5EF7" w:rsidRPr="000B5FA8" w:rsidRDefault="003C5EF7" w:rsidP="004F1395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Ежедневно</w:t>
                  </w:r>
                </w:p>
              </w:tc>
              <w:tc>
                <w:tcPr>
                  <w:tcW w:w="29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C5EF7" w:rsidRPr="000B5FA8" w:rsidRDefault="003C5EF7" w:rsidP="004F1395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Воспитатели</w:t>
                  </w: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</w:p>
              </w:tc>
            </w:tr>
            <w:tr w:rsidR="003C5EF7" w:rsidRPr="00E82CCD" w:rsidTr="003C5EF7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C5EF7" w:rsidRPr="000B5FA8" w:rsidRDefault="003C5EF7" w:rsidP="004F1395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C5EF7" w:rsidRPr="000B5FA8" w:rsidRDefault="003C5EF7" w:rsidP="004F1395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Прогулки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C5EF7" w:rsidRPr="000B5FA8" w:rsidRDefault="003C5EF7" w:rsidP="004F1395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Ежедневно</w:t>
                  </w:r>
                </w:p>
              </w:tc>
              <w:tc>
                <w:tcPr>
                  <w:tcW w:w="29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C5EF7" w:rsidRPr="000B5FA8" w:rsidRDefault="003C5EF7" w:rsidP="004F1395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Воспитатели,</w:t>
                  </w: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пом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воспитателя</w:t>
                  </w:r>
                </w:p>
              </w:tc>
            </w:tr>
            <w:tr w:rsidR="003C5EF7" w:rsidRPr="00E82CCD" w:rsidTr="003C5EF7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C5EF7" w:rsidRPr="000B5FA8" w:rsidRDefault="003C5EF7" w:rsidP="004F1395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C5EF7" w:rsidRPr="000B5FA8" w:rsidRDefault="003C5EF7" w:rsidP="004F1395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Сон в хорошо проветренном помещении.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C5EF7" w:rsidRPr="000B5FA8" w:rsidRDefault="003C5EF7" w:rsidP="004F1395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Ежедневно</w:t>
                  </w:r>
                </w:p>
              </w:tc>
              <w:tc>
                <w:tcPr>
                  <w:tcW w:w="29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C5EF7" w:rsidRPr="000B5FA8" w:rsidRDefault="003C5EF7" w:rsidP="004F1395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Воспитатели</w:t>
                  </w: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пом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воспитателя</w:t>
                  </w:r>
                </w:p>
              </w:tc>
            </w:tr>
            <w:tr w:rsidR="003C5EF7" w:rsidRPr="00E82CCD" w:rsidTr="003C5EF7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C5EF7" w:rsidRPr="000B5FA8" w:rsidRDefault="003C5EF7" w:rsidP="004F1395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C5EF7" w:rsidRPr="000B5FA8" w:rsidRDefault="003C5EF7" w:rsidP="004F1395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Проведение режимных процессов на свежем воздухе.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C5EF7" w:rsidRPr="000B5FA8" w:rsidRDefault="003C5EF7" w:rsidP="004F1395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Ежедневно</w:t>
                  </w:r>
                </w:p>
              </w:tc>
              <w:tc>
                <w:tcPr>
                  <w:tcW w:w="29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C5EF7" w:rsidRPr="000B5FA8" w:rsidRDefault="003C5EF7" w:rsidP="004F1395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Воспитатели</w:t>
                  </w:r>
                </w:p>
              </w:tc>
            </w:tr>
            <w:tr w:rsidR="003C5EF7" w:rsidRPr="00E82CCD" w:rsidTr="003C5EF7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C5EF7" w:rsidRPr="000B5FA8" w:rsidRDefault="003C5EF7" w:rsidP="004F1395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C5EF7" w:rsidRPr="000B5FA8" w:rsidRDefault="003C5EF7" w:rsidP="004F1395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Мытье ног.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C5EF7" w:rsidRPr="000B5FA8" w:rsidRDefault="003C5EF7" w:rsidP="004F1395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Ежедневно</w:t>
                  </w:r>
                </w:p>
              </w:tc>
              <w:tc>
                <w:tcPr>
                  <w:tcW w:w="29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C5EF7" w:rsidRPr="000B5FA8" w:rsidRDefault="003C5EF7" w:rsidP="004F1395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Воспитатели,</w:t>
                  </w: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пом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воспитателя</w:t>
                  </w:r>
                </w:p>
              </w:tc>
            </w:tr>
            <w:tr w:rsidR="003C5EF7" w:rsidRPr="00E82CCD" w:rsidTr="003C5EF7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C5EF7" w:rsidRDefault="003C5EF7" w:rsidP="004F1395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C5EF7" w:rsidRPr="000B5FA8" w:rsidRDefault="003C5EF7" w:rsidP="004F1395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C5EF7" w:rsidRPr="003C5EF7" w:rsidRDefault="003C5EF7" w:rsidP="004F1395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C5EF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Физическое развитие</w:t>
                  </w:r>
                </w:p>
              </w:tc>
              <w:tc>
                <w:tcPr>
                  <w:tcW w:w="29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C5EF7" w:rsidRPr="000B5FA8" w:rsidRDefault="003C5EF7" w:rsidP="004F1395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C5EF7" w:rsidRPr="00E82CCD" w:rsidTr="003C5EF7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C5EF7" w:rsidRPr="000B5FA8" w:rsidRDefault="003C5EF7" w:rsidP="004F1395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C5EF7" w:rsidRPr="000B5FA8" w:rsidRDefault="003C5EF7" w:rsidP="004F1395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Утренняя гимнастика.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C5EF7" w:rsidRPr="000B5FA8" w:rsidRDefault="003C5EF7" w:rsidP="004F1395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ежедневно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C5EF7" w:rsidRPr="000B5FA8" w:rsidRDefault="003C5EF7" w:rsidP="004F1395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Воспитатели</w:t>
                  </w:r>
                </w:p>
              </w:tc>
            </w:tr>
            <w:tr w:rsidR="003C5EF7" w:rsidRPr="00E82CCD" w:rsidTr="003C5EF7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C5EF7" w:rsidRPr="000B5FA8" w:rsidRDefault="003C5EF7" w:rsidP="004F1395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C5EF7" w:rsidRPr="000B5FA8" w:rsidRDefault="003C5EF7" w:rsidP="004F1395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Физкультурные занятия.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C5EF7" w:rsidRPr="000B5FA8" w:rsidRDefault="003C5EF7" w:rsidP="004F1395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 раза в неделю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C5EF7" w:rsidRDefault="003C5EF7" w:rsidP="004F1395">
                  <w:pPr>
                    <w:framePr w:hSpace="180" w:wrap="around" w:vAnchor="text" w:hAnchor="margin" w:y="-35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3C5EF7" w:rsidRPr="000B5FA8" w:rsidRDefault="003C5EF7" w:rsidP="004F1395">
                  <w:pPr>
                    <w:framePr w:hSpace="180" w:wrap="around" w:vAnchor="text" w:hAnchor="margin" w:y="-35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Воспитатели</w:t>
                  </w:r>
                </w:p>
              </w:tc>
            </w:tr>
            <w:tr w:rsidR="003C5EF7" w:rsidRPr="00E82CCD" w:rsidTr="003C5EF7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C5EF7" w:rsidRPr="000B5FA8" w:rsidRDefault="003C5EF7" w:rsidP="004F1395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C5EF7" w:rsidRPr="000B5FA8" w:rsidRDefault="003C5EF7" w:rsidP="004F1395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Подвижные игры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C5EF7" w:rsidRPr="000B5FA8" w:rsidRDefault="003C5EF7" w:rsidP="004F1395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Ежедневно по плану воспитателей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C5EF7" w:rsidRPr="000B5FA8" w:rsidRDefault="003C5EF7" w:rsidP="004F1395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Воспитатели</w:t>
                  </w:r>
                </w:p>
              </w:tc>
            </w:tr>
            <w:tr w:rsidR="003C5EF7" w:rsidRPr="00E82CCD" w:rsidTr="003C5EF7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C5EF7" w:rsidRPr="000B5FA8" w:rsidRDefault="003C5EF7" w:rsidP="004F1395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C5EF7" w:rsidRPr="000B5FA8" w:rsidRDefault="003C5EF7" w:rsidP="004F1395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Физкультурные развлечения.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C5EF7" w:rsidRPr="000B5FA8" w:rsidRDefault="003C5EF7" w:rsidP="004F1395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 плану воспитателя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C5EF7" w:rsidRPr="000B5FA8" w:rsidRDefault="003C5EF7" w:rsidP="004F1395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Воспитатели</w:t>
                  </w:r>
                </w:p>
              </w:tc>
            </w:tr>
            <w:tr w:rsidR="003C5EF7" w:rsidRPr="00E82CCD" w:rsidTr="003C5EF7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C5EF7" w:rsidRDefault="003C5EF7" w:rsidP="004F1395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C5EF7" w:rsidRPr="003C5EF7" w:rsidRDefault="003C5EF7" w:rsidP="004F1395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C5EF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Праздники и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C5EF7" w:rsidRPr="003C5EF7" w:rsidRDefault="003C5EF7" w:rsidP="004F1395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C5EF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развлечения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C5EF7" w:rsidRDefault="003C5EF7" w:rsidP="004F1395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C5EF7" w:rsidRPr="00E82CCD" w:rsidTr="003C5EF7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C5EF7" w:rsidRPr="000B5FA8" w:rsidRDefault="003C5EF7" w:rsidP="004F1395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C5EF7" w:rsidRPr="000B5FA8" w:rsidRDefault="004F1395" w:rsidP="004F1395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 Ах и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х в гостях у детей» спортивное развлечение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C5EF7" w:rsidRPr="000B5FA8" w:rsidRDefault="003C5EF7" w:rsidP="004F1395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Июнь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C5EF7" w:rsidRPr="000B5FA8" w:rsidRDefault="003C5EF7" w:rsidP="004F1395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Воспитатели </w:t>
                  </w:r>
                </w:p>
              </w:tc>
            </w:tr>
            <w:tr w:rsidR="003C5EF7" w:rsidRPr="00E82CCD" w:rsidTr="003C5EF7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C5EF7" w:rsidRPr="000B5FA8" w:rsidRDefault="003C5EF7" w:rsidP="004F1395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C5EF7" w:rsidRPr="000B5FA8" w:rsidRDefault="004F1395" w:rsidP="004F1395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Развлечение «Веселые старты»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C5EF7" w:rsidRPr="000B5FA8" w:rsidRDefault="003C5EF7" w:rsidP="004F1395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Июль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C5EF7" w:rsidRPr="000B5FA8" w:rsidRDefault="003C5EF7" w:rsidP="004F1395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Воспитатели</w:t>
                  </w:r>
                </w:p>
              </w:tc>
            </w:tr>
            <w:tr w:rsidR="003C5EF7" w:rsidRPr="00E82CCD" w:rsidTr="003C5EF7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C5EF7" w:rsidRPr="000B5FA8" w:rsidRDefault="003C5EF7" w:rsidP="004F1395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C5EF7" w:rsidRPr="000B5FA8" w:rsidRDefault="003C5EF7" w:rsidP="004F1395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«До свидания, лето!» (праздник)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C5EF7" w:rsidRPr="000B5FA8" w:rsidRDefault="003C5EF7" w:rsidP="004F1395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Август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C5EF7" w:rsidRPr="000B5FA8" w:rsidRDefault="003C5EF7" w:rsidP="004F1395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Воспитатели </w:t>
                  </w:r>
                </w:p>
              </w:tc>
            </w:tr>
          </w:tbl>
          <w:p w:rsidR="003C5EF7" w:rsidRPr="00784950" w:rsidRDefault="003C5EF7" w:rsidP="003C5EF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1.2</w:t>
            </w:r>
            <w:r w:rsidRPr="0078495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. Экологическое и трудовое воспитание</w:t>
            </w:r>
          </w:p>
          <w:tbl>
            <w:tblPr>
              <w:tblW w:w="5033" w:type="dxa"/>
              <w:tblCellSpacing w:w="0" w:type="dxa"/>
              <w:tblInd w:w="1042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0A0"/>
            </w:tblPr>
            <w:tblGrid>
              <w:gridCol w:w="210"/>
              <w:gridCol w:w="1806"/>
              <w:gridCol w:w="1405"/>
              <w:gridCol w:w="1612"/>
            </w:tblGrid>
            <w:tr w:rsidR="003C5EF7" w:rsidRPr="00E82CCD" w:rsidTr="003C5EF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C5EF7" w:rsidRPr="000B5FA8" w:rsidRDefault="003C5EF7" w:rsidP="004F1395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N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C5EF7" w:rsidRPr="000B5FA8" w:rsidRDefault="003C5EF7" w:rsidP="004F1395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Виды деятельности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C5EF7" w:rsidRPr="000B5FA8" w:rsidRDefault="003C5EF7" w:rsidP="004F1395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Время проведения</w:t>
                  </w:r>
                </w:p>
              </w:tc>
              <w:tc>
                <w:tcPr>
                  <w:tcW w:w="16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C5EF7" w:rsidRPr="000B5FA8" w:rsidRDefault="003C5EF7" w:rsidP="004F1395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Ответственный</w:t>
                  </w:r>
                </w:p>
              </w:tc>
            </w:tr>
            <w:tr w:rsidR="003C5EF7" w:rsidRPr="00E82CCD" w:rsidTr="003C5EF7">
              <w:trPr>
                <w:tblCellSpacing w:w="0" w:type="dxa"/>
              </w:trPr>
              <w:tc>
                <w:tcPr>
                  <w:tcW w:w="5033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C5EF7" w:rsidRPr="003E3328" w:rsidRDefault="003C5EF7" w:rsidP="004F1395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E332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Познавательная деятельность</w:t>
                  </w:r>
                </w:p>
              </w:tc>
            </w:tr>
            <w:tr w:rsidR="003C5EF7" w:rsidRPr="00E82CCD" w:rsidTr="003C5EF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C5EF7" w:rsidRPr="000B5FA8" w:rsidRDefault="003C5EF7" w:rsidP="004F1395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C5EF7" w:rsidRPr="000B5FA8" w:rsidRDefault="003C5EF7" w:rsidP="004F1395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Беседы.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C5EF7" w:rsidRPr="000B5FA8" w:rsidRDefault="003C5EF7" w:rsidP="004F1395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 плану воспитателей</w:t>
                  </w:r>
                </w:p>
              </w:tc>
              <w:tc>
                <w:tcPr>
                  <w:tcW w:w="16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C5EF7" w:rsidRPr="000B5FA8" w:rsidRDefault="003C5EF7" w:rsidP="004F1395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Воспитатели </w:t>
                  </w:r>
                </w:p>
              </w:tc>
            </w:tr>
            <w:tr w:rsidR="003C5EF7" w:rsidRPr="00E82CCD" w:rsidTr="003C5EF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C5EF7" w:rsidRPr="000B5FA8" w:rsidRDefault="003C5EF7" w:rsidP="004F1395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C5EF7" w:rsidRPr="000B5FA8" w:rsidRDefault="003C5EF7" w:rsidP="004F1395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Дидактические игры.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C5EF7" w:rsidRPr="000B5FA8" w:rsidRDefault="003C5EF7" w:rsidP="004F1395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 плану воспитателей</w:t>
                  </w:r>
                </w:p>
              </w:tc>
              <w:tc>
                <w:tcPr>
                  <w:tcW w:w="16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C5EF7" w:rsidRPr="000B5FA8" w:rsidRDefault="003C5EF7" w:rsidP="004F1395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Воспитатели</w:t>
                  </w:r>
                </w:p>
              </w:tc>
            </w:tr>
            <w:tr w:rsidR="003C5EF7" w:rsidRPr="00E82CCD" w:rsidTr="003C5EF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C5EF7" w:rsidRPr="000B5FA8" w:rsidRDefault="003C5EF7" w:rsidP="004F1395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C5EF7" w:rsidRPr="000B5FA8" w:rsidRDefault="003C5EF7" w:rsidP="004F1395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Сюжетно – ролевые игры.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C5EF7" w:rsidRPr="000B5FA8" w:rsidRDefault="003C5EF7" w:rsidP="004F1395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 плану воспитателей</w:t>
                  </w:r>
                </w:p>
              </w:tc>
              <w:tc>
                <w:tcPr>
                  <w:tcW w:w="16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C5EF7" w:rsidRPr="000B5FA8" w:rsidRDefault="003C5EF7" w:rsidP="004F1395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Воспитатели</w:t>
                  </w:r>
                </w:p>
              </w:tc>
            </w:tr>
            <w:tr w:rsidR="003C5EF7" w:rsidRPr="00E82CCD" w:rsidTr="003C5EF7">
              <w:trPr>
                <w:tblCellSpacing w:w="0" w:type="dxa"/>
              </w:trPr>
              <w:tc>
                <w:tcPr>
                  <w:tcW w:w="5033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C5EF7" w:rsidRPr="003E3328" w:rsidRDefault="003C5EF7" w:rsidP="004F1395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E332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Изобразительная деятельность</w:t>
                  </w:r>
                </w:p>
              </w:tc>
            </w:tr>
            <w:tr w:rsidR="003C5EF7" w:rsidRPr="00E82CCD" w:rsidTr="003C5EF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C5EF7" w:rsidRPr="000B5FA8" w:rsidRDefault="003C5EF7" w:rsidP="004F1395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C5EF7" w:rsidRPr="000B5FA8" w:rsidRDefault="003C5EF7" w:rsidP="004F1395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Самостоятельное творчество.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C5EF7" w:rsidRPr="000B5FA8" w:rsidRDefault="003C5EF7" w:rsidP="004F1395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 плану воспитателей </w:t>
                  </w:r>
                </w:p>
              </w:tc>
              <w:tc>
                <w:tcPr>
                  <w:tcW w:w="16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C5EF7" w:rsidRPr="000B5FA8" w:rsidRDefault="003C5EF7" w:rsidP="004F1395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Воспитатели </w:t>
                  </w:r>
                </w:p>
              </w:tc>
            </w:tr>
            <w:tr w:rsidR="003C5EF7" w:rsidRPr="00E82CCD" w:rsidTr="003C5EF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C5EF7" w:rsidRPr="000B5FA8" w:rsidRDefault="003C5EF7" w:rsidP="004F1395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C5EF7" w:rsidRPr="000B5FA8" w:rsidRDefault="003C5EF7" w:rsidP="004F1395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Конкурсы детских рисунков: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«Рисунки на асфальте»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C5EF7" w:rsidRPr="000B5FA8" w:rsidRDefault="003C5EF7" w:rsidP="004F1395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 Июн</w:t>
                  </w: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ь </w:t>
                  </w: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</w:p>
              </w:tc>
              <w:tc>
                <w:tcPr>
                  <w:tcW w:w="16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C5EF7" w:rsidRPr="000B5FA8" w:rsidRDefault="003C5EF7" w:rsidP="004F1395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 В</w:t>
                  </w: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оспитатели </w:t>
                  </w:r>
                </w:p>
              </w:tc>
            </w:tr>
            <w:tr w:rsidR="003C5EF7" w:rsidRPr="00E82CCD" w:rsidTr="003C5EF7">
              <w:trPr>
                <w:gridAfter w:val="1"/>
                <w:wAfter w:w="806" w:type="dxa"/>
                <w:tblCellSpacing w:w="0" w:type="dxa"/>
              </w:trPr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C5EF7" w:rsidRPr="003E3328" w:rsidRDefault="003C5EF7" w:rsidP="004F1395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E332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lastRenderedPageBreak/>
                    <w:t>Практическая деятельность</w:t>
                  </w:r>
                </w:p>
              </w:tc>
            </w:tr>
            <w:tr w:rsidR="003C5EF7" w:rsidRPr="00E82CCD" w:rsidTr="003C5EF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C5EF7" w:rsidRPr="000B5FA8" w:rsidRDefault="003C5EF7" w:rsidP="004F1395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C5EF7" w:rsidRDefault="003C5EF7" w:rsidP="004F1395">
                  <w:pPr>
                    <w:framePr w:hSpace="180" w:wrap="around" w:vAnchor="text" w:hAnchor="margin" w:y="-35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Наблюдения: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цветник;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окружающий социум;</w:t>
                  </w:r>
                </w:p>
                <w:p w:rsidR="003C5EF7" w:rsidRPr="000B5FA8" w:rsidRDefault="003C5EF7" w:rsidP="004F1395">
                  <w:pPr>
                    <w:framePr w:hSpace="180" w:wrap="around" w:vAnchor="text" w:hAnchor="margin" w:y="-35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труд взрослых;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природа;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погода.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C5EF7" w:rsidRPr="000B5FA8" w:rsidRDefault="003C5EF7" w:rsidP="004F1395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 плану воспитателей </w:t>
                  </w:r>
                </w:p>
              </w:tc>
              <w:tc>
                <w:tcPr>
                  <w:tcW w:w="16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C5EF7" w:rsidRPr="000B5FA8" w:rsidRDefault="003C5EF7" w:rsidP="004F1395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Воспитатели </w:t>
                  </w:r>
                </w:p>
              </w:tc>
            </w:tr>
            <w:tr w:rsidR="003C5EF7" w:rsidRPr="00E82CCD" w:rsidTr="003C5EF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C5EF7" w:rsidRPr="000B5FA8" w:rsidRDefault="003C5EF7" w:rsidP="004F1395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C5EF7" w:rsidRPr="000B5FA8" w:rsidRDefault="003C5EF7" w:rsidP="004F1395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Трудовая деятельность: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цветник;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участок.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C5EF7" w:rsidRPr="000B5FA8" w:rsidRDefault="003C5EF7" w:rsidP="004F1395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 плану воспитателей </w:t>
                  </w:r>
                </w:p>
              </w:tc>
              <w:tc>
                <w:tcPr>
                  <w:tcW w:w="16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C5EF7" w:rsidRPr="000B5FA8" w:rsidRDefault="003C5EF7" w:rsidP="004F1395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Воспитатели </w:t>
                  </w:r>
                </w:p>
              </w:tc>
            </w:tr>
            <w:tr w:rsidR="003C5EF7" w:rsidRPr="00E82CCD" w:rsidTr="003C5EF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C5EF7" w:rsidRPr="000B5FA8" w:rsidRDefault="003C5EF7" w:rsidP="004F1395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C5EF7" w:rsidRPr="000B5FA8" w:rsidRDefault="003C5EF7" w:rsidP="004F1395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Конкурсы: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лучшая клумба;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лучшая постройка из песка;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Конкурс на лучшую поделку из овощей и фруктов.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C5EF7" w:rsidRPr="000B5FA8" w:rsidRDefault="003C5EF7" w:rsidP="004F1395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3C5EF7" w:rsidRPr="000B5FA8" w:rsidRDefault="003C5EF7" w:rsidP="004F1395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Июнь</w:t>
                  </w: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Июль</w:t>
                  </w: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 xml:space="preserve">Август </w:t>
                  </w:r>
                </w:p>
              </w:tc>
              <w:tc>
                <w:tcPr>
                  <w:tcW w:w="16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C5EF7" w:rsidRPr="000B5FA8" w:rsidRDefault="003C5EF7" w:rsidP="004F1395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3C5EF7" w:rsidRPr="000B5FA8" w:rsidRDefault="003C5EF7" w:rsidP="004F1395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Воспитатели</w:t>
                  </w:r>
                </w:p>
              </w:tc>
            </w:tr>
          </w:tbl>
          <w:p w:rsidR="003C5EF7" w:rsidRDefault="003C5EF7" w:rsidP="003C5EF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3C5EF7" w:rsidRPr="009908EA" w:rsidRDefault="003C5EF7" w:rsidP="003C5EF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1.3</w:t>
            </w:r>
            <w:r w:rsidRPr="009908E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. Работа с родителями</w:t>
            </w:r>
          </w:p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0A0"/>
            </w:tblPr>
            <w:tblGrid>
              <w:gridCol w:w="210"/>
              <w:gridCol w:w="5565"/>
              <w:gridCol w:w="1899"/>
              <w:gridCol w:w="1611"/>
            </w:tblGrid>
            <w:tr w:rsidR="003C5EF7" w:rsidRPr="00E82CCD" w:rsidTr="003C5EF7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C5EF7" w:rsidRPr="000B5FA8" w:rsidRDefault="003C5EF7" w:rsidP="004F1395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N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C5EF7" w:rsidRPr="000B5FA8" w:rsidRDefault="003C5EF7" w:rsidP="004F1395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Виды деятельности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C5EF7" w:rsidRPr="000B5FA8" w:rsidRDefault="003C5EF7" w:rsidP="004F1395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Время проведения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C5EF7" w:rsidRPr="000B5FA8" w:rsidRDefault="003C5EF7" w:rsidP="004F1395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Ответственный</w:t>
                  </w:r>
                </w:p>
              </w:tc>
            </w:tr>
            <w:tr w:rsidR="003C5EF7" w:rsidRPr="00E82CCD" w:rsidTr="003C5EF7">
              <w:trPr>
                <w:tblCellSpacing w:w="0" w:type="dxa"/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C5EF7" w:rsidRPr="003C5EF7" w:rsidRDefault="003C5EF7" w:rsidP="004F1395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C5EF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Стендовая информация</w:t>
                  </w:r>
                </w:p>
              </w:tc>
            </w:tr>
            <w:tr w:rsidR="003C5EF7" w:rsidRPr="00E82CCD" w:rsidTr="003C5EF7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C5EF7" w:rsidRPr="000B5FA8" w:rsidRDefault="003C5EF7" w:rsidP="004F1395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C5EF7" w:rsidRPr="000B5FA8" w:rsidRDefault="003C5EF7" w:rsidP="004F1395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Соблюдение требований </w:t>
                  </w:r>
                  <w:proofErr w:type="spellStart"/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СаНпиН</w:t>
                  </w:r>
                  <w:proofErr w:type="spellEnd"/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 летний период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C5EF7" w:rsidRPr="000B5FA8" w:rsidRDefault="003C5EF7" w:rsidP="004F1395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Июнь - Август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C5EF7" w:rsidRPr="000B5FA8" w:rsidRDefault="003C5EF7" w:rsidP="004F1395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Воспитатели</w:t>
                  </w:r>
                </w:p>
              </w:tc>
            </w:tr>
            <w:tr w:rsidR="003C5EF7" w:rsidRPr="00E82CCD" w:rsidTr="003C5EF7">
              <w:trPr>
                <w:tblCellSpacing w:w="0" w:type="dxa"/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C5EF7" w:rsidRPr="000B5FA8" w:rsidRDefault="003C5EF7" w:rsidP="004F1395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Консультации </w:t>
                  </w:r>
                </w:p>
              </w:tc>
            </w:tr>
            <w:tr w:rsidR="003C5EF7" w:rsidRPr="00E82CCD" w:rsidTr="003C5EF7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C5EF7" w:rsidRPr="000B5FA8" w:rsidRDefault="003C5EF7" w:rsidP="004F1395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C5EF7" w:rsidRPr="000B5FA8" w:rsidRDefault="003C5EF7" w:rsidP="004F1395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Оздоровительная работа: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Организация оздоровите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льной работы в летний период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Pr="009908E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Советы родителям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C5EF7" w:rsidRDefault="003C5EF7" w:rsidP="004F1395">
                  <w:pPr>
                    <w:framePr w:hSpace="180" w:wrap="around" w:vAnchor="text" w:hAnchor="margin" w:y="-35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C5EF7" w:rsidRDefault="003C5EF7" w:rsidP="004F1395">
                  <w:pPr>
                    <w:framePr w:hSpace="180" w:wrap="around" w:vAnchor="text" w:hAnchor="margin" w:y="-35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юнь </w:t>
                  </w:r>
                </w:p>
                <w:p w:rsidR="003C5EF7" w:rsidRPr="000B5FA8" w:rsidRDefault="003C5EF7" w:rsidP="004F1395">
                  <w:pPr>
                    <w:framePr w:hSpace="180" w:wrap="around" w:vAnchor="text" w:hAnchor="margin" w:y="-352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Июнь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C5EF7" w:rsidRPr="000B5FA8" w:rsidRDefault="003C5EF7" w:rsidP="004F1395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воспитатели </w:t>
                  </w:r>
                </w:p>
              </w:tc>
            </w:tr>
            <w:tr w:rsidR="003C5EF7" w:rsidRPr="00E82CCD" w:rsidTr="003C5EF7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C5EF7" w:rsidRPr="000B5FA8" w:rsidRDefault="003C5EF7" w:rsidP="004F1395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C5EF7" w:rsidRDefault="003C5EF7" w:rsidP="004F1395">
                  <w:pPr>
                    <w:framePr w:hSpace="180" w:wrap="around" w:vAnchor="text" w:hAnchor="margin" w:y="-35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Экологическое воспитание:</w:t>
                  </w:r>
                </w:p>
                <w:p w:rsidR="003C5EF7" w:rsidRPr="000B5FA8" w:rsidRDefault="003C5EF7" w:rsidP="004F1395">
                  <w:pPr>
                    <w:framePr w:hSpace="180" w:wrap="around" w:vAnchor="text" w:hAnchor="margin" w:y="-35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Что такое экологическое образование дошкольников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C5EF7" w:rsidRPr="000B5FA8" w:rsidRDefault="003C5EF7" w:rsidP="004F1395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Июль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C5EF7" w:rsidRPr="000B5FA8" w:rsidRDefault="003C5EF7" w:rsidP="004F1395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воспитатели</w:t>
                  </w:r>
                </w:p>
              </w:tc>
            </w:tr>
            <w:tr w:rsidR="003C5EF7" w:rsidRPr="00E82CCD" w:rsidTr="003C5EF7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C5EF7" w:rsidRPr="000B5FA8" w:rsidRDefault="003C5EF7" w:rsidP="004F1395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C5EF7" w:rsidRPr="000B5FA8" w:rsidRDefault="003C5EF7" w:rsidP="004F1395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Трудовое воспитание: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Посильный труд дошкольников в цветнике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C5EF7" w:rsidRPr="000B5FA8" w:rsidRDefault="003C5EF7" w:rsidP="004F1395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Август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C5EF7" w:rsidRPr="000B5FA8" w:rsidRDefault="003C5EF7" w:rsidP="004F1395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воспитатели</w:t>
                  </w:r>
                </w:p>
              </w:tc>
            </w:tr>
            <w:tr w:rsidR="003C5EF7" w:rsidRPr="00E82CCD" w:rsidTr="003C5EF7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C5EF7" w:rsidRPr="000B5FA8" w:rsidRDefault="003C5EF7" w:rsidP="004F1395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C5EF7" w:rsidRPr="000B5FA8" w:rsidRDefault="003C5EF7" w:rsidP="004F1395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ППД: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Ребёнок и дорога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C5EF7" w:rsidRPr="000B5FA8" w:rsidRDefault="003C5EF7" w:rsidP="004F1395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Июнь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C5EF7" w:rsidRPr="000B5FA8" w:rsidRDefault="003C5EF7" w:rsidP="004F1395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воспитатели</w:t>
                  </w:r>
                </w:p>
              </w:tc>
            </w:tr>
            <w:tr w:rsidR="003C5EF7" w:rsidRPr="00E82CCD" w:rsidTr="003C5EF7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C5EF7" w:rsidRPr="000B5FA8" w:rsidRDefault="003C5EF7" w:rsidP="004F1395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C5EF7" w:rsidRDefault="003C5EF7" w:rsidP="004F1395">
                  <w:pPr>
                    <w:framePr w:hSpace="180" w:wrap="around" w:vAnchor="text" w:hAnchor="margin" w:y="-35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Подготовка буклетов для родителей: </w:t>
                  </w:r>
                </w:p>
                <w:p w:rsidR="003C5EF7" w:rsidRPr="000B5FA8" w:rsidRDefault="003C5EF7" w:rsidP="004F1395">
                  <w:pPr>
                    <w:framePr w:hSpace="180" w:wrap="around" w:vAnchor="text" w:hAnchor="margin" w:y="-35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«Это интересно», «Советы специалистов»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C5EF7" w:rsidRPr="000B5FA8" w:rsidRDefault="003C5EF7" w:rsidP="004F1395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Летний период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C5EF7" w:rsidRPr="000B5FA8" w:rsidRDefault="003C5EF7" w:rsidP="004F1395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воспитател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</w:p>
              </w:tc>
            </w:tr>
            <w:tr w:rsidR="003C5EF7" w:rsidRPr="00E82CCD" w:rsidTr="003C5EF7">
              <w:trPr>
                <w:tblCellSpacing w:w="0" w:type="dxa"/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C5EF7" w:rsidRPr="003C5EF7" w:rsidRDefault="003C5EF7" w:rsidP="004F1395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C5EF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Информация в родительский уголок</w:t>
                  </w:r>
                </w:p>
              </w:tc>
            </w:tr>
            <w:tr w:rsidR="003C5EF7" w:rsidRPr="00E82CCD" w:rsidTr="003C5EF7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C5EF7" w:rsidRPr="000B5FA8" w:rsidRDefault="003C5EF7" w:rsidP="004F1395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C5EF7" w:rsidRPr="000B5FA8" w:rsidRDefault="003C5EF7" w:rsidP="004F1395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Сетка НОД на лето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C5EF7" w:rsidRPr="000B5FA8" w:rsidRDefault="003C5EF7" w:rsidP="004F1395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Июнь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C5EF7" w:rsidRPr="000B5FA8" w:rsidRDefault="003C5EF7" w:rsidP="004F1395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Воспитатели </w:t>
                  </w:r>
                </w:p>
              </w:tc>
            </w:tr>
            <w:tr w:rsidR="003C5EF7" w:rsidRPr="00E82CCD" w:rsidTr="003C5EF7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C5EF7" w:rsidRPr="000B5FA8" w:rsidRDefault="003C5EF7" w:rsidP="004F1395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C5EF7" w:rsidRPr="000B5FA8" w:rsidRDefault="003C5EF7" w:rsidP="004F1395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C5EF7" w:rsidRPr="000B5FA8" w:rsidRDefault="003C5EF7" w:rsidP="004F1395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Август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C5EF7" w:rsidRPr="000B5FA8" w:rsidRDefault="003C5EF7" w:rsidP="004F1395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Воспитатели</w:t>
                  </w:r>
                </w:p>
              </w:tc>
            </w:tr>
          </w:tbl>
          <w:p w:rsidR="003C5EF7" w:rsidRDefault="003C5EF7" w:rsidP="003C5EF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3C5EF7" w:rsidRDefault="003C5EF7" w:rsidP="003C5EF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3C5EF7" w:rsidRPr="009908EA" w:rsidRDefault="003C5EF7" w:rsidP="003C5EF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1.4</w:t>
            </w:r>
            <w:r w:rsidRPr="009908E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. Основы безопасности жизнедеятельности детей и взрослых</w:t>
            </w:r>
          </w:p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0A0"/>
            </w:tblPr>
            <w:tblGrid>
              <w:gridCol w:w="210"/>
              <w:gridCol w:w="5639"/>
              <w:gridCol w:w="1825"/>
              <w:gridCol w:w="1611"/>
            </w:tblGrid>
            <w:tr w:rsidR="003C5EF7" w:rsidRPr="00E82CCD" w:rsidTr="003C5EF7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C5EF7" w:rsidRPr="000B5FA8" w:rsidRDefault="003C5EF7" w:rsidP="004F1395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C5EF7" w:rsidRPr="000B5FA8" w:rsidRDefault="003C5EF7" w:rsidP="004F1395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Виды деятельности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C5EF7" w:rsidRPr="000B5FA8" w:rsidRDefault="003C5EF7" w:rsidP="004F1395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Время проведения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C5EF7" w:rsidRPr="000B5FA8" w:rsidRDefault="003C5EF7" w:rsidP="004F1395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Ответственный </w:t>
                  </w:r>
                </w:p>
              </w:tc>
            </w:tr>
            <w:tr w:rsidR="003C5EF7" w:rsidRPr="00E82CCD" w:rsidTr="003C5EF7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C5EF7" w:rsidRPr="000B5FA8" w:rsidRDefault="003C5EF7" w:rsidP="004F1395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C5EF7" w:rsidRPr="000B5FA8" w:rsidRDefault="003C5EF7" w:rsidP="004F1395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Правила дорожного движения: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Цикл игр и бесед;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Мини-экскурсии;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Наблю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дения;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Дидактические игры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Конкурс рисун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ков: «Как я перехожу улицу»;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Развлечение: «</w:t>
                  </w:r>
                  <w:proofErr w:type="spellStart"/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Светофория</w:t>
                  </w:r>
                  <w:proofErr w:type="spellEnd"/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C5EF7" w:rsidRPr="000B5FA8" w:rsidRDefault="003C5EF7" w:rsidP="004F1395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 плану воспитателей</w:t>
                  </w:r>
                </w:p>
                <w:p w:rsidR="003C5EF7" w:rsidRPr="000B5FA8" w:rsidRDefault="003C5EF7" w:rsidP="004F1395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Июнь - </w:t>
                  </w: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Август</w:t>
                  </w:r>
                </w:p>
                <w:p w:rsidR="003C5EF7" w:rsidRPr="000B5FA8" w:rsidRDefault="003C5EF7" w:rsidP="004F1395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3C5EF7" w:rsidRPr="000B5FA8" w:rsidRDefault="003C5EF7" w:rsidP="004F1395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C5EF7" w:rsidRPr="000B5FA8" w:rsidRDefault="003C5EF7" w:rsidP="004F1395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Воспитатели </w:t>
                  </w:r>
                </w:p>
                <w:p w:rsidR="003C5EF7" w:rsidRPr="000B5FA8" w:rsidRDefault="003C5EF7" w:rsidP="004F1395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3C5EF7" w:rsidRPr="000B5FA8" w:rsidRDefault="003C5EF7" w:rsidP="004F1395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3C5EF7" w:rsidRPr="000B5FA8" w:rsidRDefault="003C5EF7" w:rsidP="004F1395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3C5EF7" w:rsidRPr="00E82CCD" w:rsidTr="003C5EF7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C5EF7" w:rsidRPr="000B5FA8" w:rsidRDefault="003C5EF7" w:rsidP="004F1395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C5EF7" w:rsidRPr="000B5FA8" w:rsidRDefault="003C5EF7" w:rsidP="004F1395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Бытовые ситуации: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Дидактические игры и беседы (Как нельзя вести себя на природе?; Таблетки - что это такое? и д.р.)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C5EF7" w:rsidRPr="000B5FA8" w:rsidRDefault="003C5EF7" w:rsidP="004F1395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 плану воспитателей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C5EF7" w:rsidRPr="000B5FA8" w:rsidRDefault="003C5EF7" w:rsidP="004F1395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Воспитатели</w:t>
                  </w:r>
                </w:p>
              </w:tc>
            </w:tr>
            <w:tr w:rsidR="003C5EF7" w:rsidRPr="00E82CCD" w:rsidTr="003C5EF7">
              <w:trPr>
                <w:trHeight w:val="1772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C5EF7" w:rsidRPr="000B5FA8" w:rsidRDefault="003C5EF7" w:rsidP="004F1395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C5EF7" w:rsidRPr="000B5FA8" w:rsidRDefault="003C5EF7" w:rsidP="004F1395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Пожарная безопасность: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Дидактические игры и беседы (Спички детям не игрушка; Лесные пожары; От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чего может возникнуть пожар).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Выставка работ: «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Огонь - друг, огонь - враг».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C5EF7" w:rsidRPr="000B5FA8" w:rsidRDefault="003C5EF7" w:rsidP="004F1395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 плану</w:t>
                  </w: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воспитателей</w:t>
                  </w:r>
                </w:p>
                <w:p w:rsidR="003C5EF7" w:rsidRPr="000B5FA8" w:rsidRDefault="003C5EF7" w:rsidP="004F1395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Июнь – Август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C5EF7" w:rsidRPr="000B5FA8" w:rsidRDefault="003C5EF7" w:rsidP="004F1395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Воспитатели</w:t>
                  </w:r>
                </w:p>
                <w:p w:rsidR="003C5EF7" w:rsidRPr="000B5FA8" w:rsidRDefault="003C5EF7" w:rsidP="004F1395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3C5EF7" w:rsidRPr="000B5FA8" w:rsidRDefault="003C5EF7" w:rsidP="003C5EF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CD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Сетка тематических недель</w:t>
            </w:r>
          </w:p>
          <w:p w:rsidR="003C5EF7" w:rsidRPr="00C54D9D" w:rsidRDefault="003C5EF7" w:rsidP="003C5EF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4D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Июнь </w:t>
            </w:r>
            <w:r w:rsidRPr="00C54D9D">
              <w:rPr>
                <w:rFonts w:ascii="Times New Roman" w:hAnsi="Times New Roman" w:cs="Times New Roman"/>
                <w:sz w:val="28"/>
                <w:szCs w:val="28"/>
              </w:rPr>
              <w:br/>
              <w:t>1 неделя - Ребенок в мире людей</w:t>
            </w:r>
            <w:r w:rsidRPr="00C54D9D">
              <w:rPr>
                <w:rFonts w:ascii="Times New Roman" w:hAnsi="Times New Roman" w:cs="Times New Roman"/>
                <w:sz w:val="28"/>
                <w:szCs w:val="28"/>
              </w:rPr>
              <w:br/>
              <w:t>2 неделя - Цветочная неделя</w:t>
            </w:r>
            <w:r w:rsidRPr="00C54D9D">
              <w:rPr>
                <w:rFonts w:ascii="Times New Roman" w:hAnsi="Times New Roman" w:cs="Times New Roman"/>
                <w:sz w:val="28"/>
                <w:szCs w:val="28"/>
              </w:rPr>
              <w:br/>
              <w:t>3 неделя - Волшебная неделя</w:t>
            </w:r>
            <w:r w:rsidRPr="00C54D9D">
              <w:rPr>
                <w:rFonts w:ascii="Times New Roman" w:hAnsi="Times New Roman" w:cs="Times New Roman"/>
                <w:sz w:val="28"/>
                <w:szCs w:val="28"/>
              </w:rPr>
              <w:br/>
              <w:t>4 неделя - Зоологическая неделя</w:t>
            </w:r>
          </w:p>
          <w:p w:rsidR="003C5EF7" w:rsidRPr="00C54D9D" w:rsidRDefault="003C5EF7" w:rsidP="003C5EF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4D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Июль </w:t>
            </w:r>
            <w:r w:rsidRPr="00C54D9D">
              <w:rPr>
                <w:rFonts w:ascii="Times New Roman" w:hAnsi="Times New Roman" w:cs="Times New Roman"/>
                <w:sz w:val="28"/>
                <w:szCs w:val="28"/>
              </w:rPr>
              <w:br/>
              <w:t>1 неделя - Юные пешеходы</w:t>
            </w:r>
            <w:r w:rsidRPr="00C54D9D">
              <w:rPr>
                <w:rFonts w:ascii="Times New Roman" w:hAnsi="Times New Roman" w:cs="Times New Roman"/>
                <w:sz w:val="28"/>
                <w:szCs w:val="28"/>
              </w:rPr>
              <w:br/>
              <w:t>2 неделя - Витаминная</w:t>
            </w:r>
            <w:r w:rsidRPr="00C54D9D">
              <w:rPr>
                <w:rFonts w:ascii="Times New Roman" w:hAnsi="Times New Roman" w:cs="Times New Roman"/>
                <w:sz w:val="28"/>
                <w:szCs w:val="28"/>
              </w:rPr>
              <w:br/>
              <w:t>3 неделя - Экспериме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нтальная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4 неделя – Спортивная (</w:t>
            </w:r>
            <w:r w:rsidRPr="00C54D9D">
              <w:rPr>
                <w:rFonts w:ascii="Times New Roman" w:hAnsi="Times New Roman" w:cs="Times New Roman"/>
                <w:sz w:val="28"/>
                <w:szCs w:val="28"/>
              </w:rPr>
              <w:t>игр и забав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C5EF7" w:rsidRPr="00C54D9D" w:rsidRDefault="003C5EF7" w:rsidP="003C5EF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4D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Август </w:t>
            </w:r>
            <w:r w:rsidRPr="00C54D9D">
              <w:rPr>
                <w:rFonts w:ascii="Times New Roman" w:hAnsi="Times New Roman" w:cs="Times New Roman"/>
                <w:sz w:val="28"/>
                <w:szCs w:val="28"/>
              </w:rPr>
              <w:br/>
              <w:t>1 неделя - Наедине с природой</w:t>
            </w:r>
            <w:r w:rsidRPr="00C54D9D">
              <w:rPr>
                <w:rFonts w:ascii="Times New Roman" w:hAnsi="Times New Roman" w:cs="Times New Roman"/>
                <w:sz w:val="28"/>
                <w:szCs w:val="28"/>
              </w:rPr>
              <w:br/>
              <w:t>2 неделя – Сказок</w:t>
            </w:r>
            <w:r w:rsidRPr="00C54D9D">
              <w:rPr>
                <w:rFonts w:ascii="Times New Roman" w:hAnsi="Times New Roman" w:cs="Times New Roman"/>
                <w:sz w:val="28"/>
                <w:szCs w:val="28"/>
              </w:rPr>
              <w:br/>
              <w:t>3 неделя - Утро радостных встреч</w:t>
            </w:r>
            <w:r w:rsidRPr="00C54D9D">
              <w:rPr>
                <w:rFonts w:ascii="Times New Roman" w:hAnsi="Times New Roman" w:cs="Times New Roman"/>
                <w:sz w:val="28"/>
                <w:szCs w:val="28"/>
              </w:rPr>
              <w:br/>
              <w:t>4 неделя - Знатоков</w:t>
            </w:r>
          </w:p>
          <w:p w:rsidR="003C5EF7" w:rsidRPr="000B5FA8" w:rsidRDefault="003C5EF7" w:rsidP="003C5EF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FA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3C5EF7" w:rsidRDefault="003C5EF7" w:rsidP="003C5EF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3C5EF7" w:rsidRDefault="003C5EF7" w:rsidP="003C5EF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3C5EF7" w:rsidRPr="000B5FA8" w:rsidRDefault="003C5EF7" w:rsidP="003C5EF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FA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ИЮНЬ</w:t>
            </w:r>
          </w:p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0A0"/>
            </w:tblPr>
            <w:tblGrid>
              <w:gridCol w:w="1843"/>
              <w:gridCol w:w="1702"/>
              <w:gridCol w:w="5740"/>
            </w:tblGrid>
            <w:tr w:rsidR="003C5EF7" w:rsidRPr="00E82CCD" w:rsidTr="003C5EF7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C5EF7" w:rsidRPr="000B5FA8" w:rsidRDefault="003C5EF7" w:rsidP="004F1395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Тема недели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C5EF7" w:rsidRPr="000B5FA8" w:rsidRDefault="003C5EF7" w:rsidP="004F1395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Дни недели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C5EF7" w:rsidRPr="000B5FA8" w:rsidRDefault="003C5EF7" w:rsidP="004F1395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Содержание</w:t>
                  </w:r>
                </w:p>
              </w:tc>
            </w:tr>
            <w:tr w:rsidR="003C5EF7" w:rsidRPr="00E82CCD" w:rsidTr="003C5EF7">
              <w:trPr>
                <w:tblCellSpacing w:w="0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C5EF7" w:rsidRPr="000B5FA8" w:rsidRDefault="003C5EF7" w:rsidP="004F1395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I Неделя</w:t>
                  </w:r>
                </w:p>
                <w:p w:rsidR="003C5EF7" w:rsidRPr="000B5FA8" w:rsidRDefault="003C5EF7" w:rsidP="004F1395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Ребенок в мире людей</w:t>
                  </w:r>
                </w:p>
                <w:p w:rsidR="003C5EF7" w:rsidRPr="000B5FA8" w:rsidRDefault="003C5EF7" w:rsidP="004F1395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C5EF7" w:rsidRPr="000B5FA8" w:rsidRDefault="003C5EF7" w:rsidP="004F1395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День</w:t>
                  </w: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Ребенка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C5EF7" w:rsidRPr="000B5FA8" w:rsidRDefault="003C5EF7" w:rsidP="004F1395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Беседа «Почему этот день так называется»</w:t>
                  </w: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Стендовая информация для родителей «Права детей»</w:t>
                  </w: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 xml:space="preserve">Наблюдение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 погодой.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 xml:space="preserve">Д/и «Собери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рисунок</w:t>
                  </w: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-цветок</w:t>
                  </w:r>
                  <w:proofErr w:type="gramEnd"/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 xml:space="preserve">Д/и «Что </w:t>
                  </w:r>
                  <w:proofErr w:type="gramStart"/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какого</w:t>
                  </w:r>
                  <w:proofErr w:type="gramEnd"/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цвета»</w:t>
                  </w:r>
                </w:p>
              </w:tc>
            </w:tr>
            <w:tr w:rsidR="003C5EF7" w:rsidRPr="00E82CCD" w:rsidTr="003C5EF7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C5EF7" w:rsidRPr="000B5FA8" w:rsidRDefault="003C5EF7" w:rsidP="004F1395">
                  <w:pPr>
                    <w:framePr w:hSpace="180" w:wrap="around" w:vAnchor="text" w:hAnchor="margin" w:y="-35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C5EF7" w:rsidRPr="000B5FA8" w:rsidRDefault="003C5EF7" w:rsidP="004F1395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День</w:t>
                  </w: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Спорта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C5EF7" w:rsidRPr="000B5FA8" w:rsidRDefault="003C5EF7" w:rsidP="004F1395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Рассматривание альбома «Спорт»</w:t>
                  </w: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 xml:space="preserve">И/у «Мы спортсмены» </w:t>
                  </w: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Д/и «Что для чего»</w:t>
                  </w: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 xml:space="preserve">И/у «Набрось кольцо» </w:t>
                  </w: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       Пальчиковая  гимнастика</w:t>
                  </w:r>
                  <w:proofErr w:type="gramEnd"/>
                </w:p>
              </w:tc>
            </w:tr>
            <w:tr w:rsidR="003C5EF7" w:rsidRPr="00E82CCD" w:rsidTr="003C5EF7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C5EF7" w:rsidRPr="000B5FA8" w:rsidRDefault="003C5EF7" w:rsidP="004F1395">
                  <w:pPr>
                    <w:framePr w:hSpace="180" w:wrap="around" w:vAnchor="text" w:hAnchor="margin" w:y="-35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C5EF7" w:rsidRPr="000B5FA8" w:rsidRDefault="003C5EF7" w:rsidP="004F1395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 День</w:t>
                  </w: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Игрушки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C5EF7" w:rsidRPr="000B5FA8" w:rsidRDefault="003C5EF7" w:rsidP="004F1395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Рассматривание выставки мягки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х игрушек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 xml:space="preserve">Д/и «Назови ласково» </w:t>
                  </w: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Ручной труд из бросового материала и бумаги «Подарю я друга…»</w:t>
                  </w: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/и «Мой веселый звонкий мяч</w:t>
                  </w: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</w:tc>
            </w:tr>
            <w:tr w:rsidR="003C5EF7" w:rsidRPr="00E82CCD" w:rsidTr="003C5EF7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C5EF7" w:rsidRPr="000B5FA8" w:rsidRDefault="003C5EF7" w:rsidP="004F1395">
                  <w:pPr>
                    <w:framePr w:hSpace="180" w:wrap="around" w:vAnchor="text" w:hAnchor="margin" w:y="-35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C5EF7" w:rsidRPr="000B5FA8" w:rsidRDefault="003C5EF7" w:rsidP="004F1395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 День</w:t>
                  </w: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Здоровья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C5EF7" w:rsidRPr="000B5FA8" w:rsidRDefault="003C5EF7" w:rsidP="004F1395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Беседа «Что значит быть здоровым» - встреча с доктором Айболитом.</w:t>
                  </w: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Консультация для родителей «Лекарства в доме и их хранение»</w:t>
                  </w: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И/у «Кто дальше бросит»</w:t>
                  </w: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Наблюдение за растениями на участке. Дл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я чего им вода?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 xml:space="preserve">Чтение «Девочка чумазая» </w:t>
                  </w: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Д/и «Можно - нельзя» по картинкам книги «Безопасность» (о гигиене рук)</w:t>
                  </w: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proofErr w:type="gramStart"/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gramEnd"/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/и «Самый быстрый»</w:t>
                  </w:r>
                </w:p>
              </w:tc>
            </w:tr>
            <w:tr w:rsidR="003C5EF7" w:rsidRPr="00E82CCD" w:rsidTr="003C5EF7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C5EF7" w:rsidRPr="000B5FA8" w:rsidRDefault="003C5EF7" w:rsidP="004F1395">
                  <w:pPr>
                    <w:framePr w:hSpace="180" w:wrap="around" w:vAnchor="text" w:hAnchor="margin" w:y="-35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C5EF7" w:rsidRPr="000B5FA8" w:rsidRDefault="003C5EF7" w:rsidP="004F1395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5 День</w:t>
                  </w: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Сказки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C5EF7" w:rsidRPr="000B5FA8" w:rsidRDefault="003C5EF7" w:rsidP="004F1395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Встреча с доброй сказочницей</w:t>
                  </w: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Чтение ру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сских народных сказок «Теремок»</w:t>
                  </w: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Д/и «Из какой сказки»- зачитывание отрывков из русс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ких народных сказок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/и</w:t>
                  </w: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«Гуси, гуси»</w:t>
                  </w: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Лепка по сказке «3 медведя»</w:t>
                  </w:r>
                </w:p>
              </w:tc>
            </w:tr>
            <w:tr w:rsidR="003C5EF7" w:rsidRPr="00E82CCD" w:rsidTr="003C5EF7">
              <w:trPr>
                <w:tblCellSpacing w:w="0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C5EF7" w:rsidRPr="000B5FA8" w:rsidRDefault="003C5EF7" w:rsidP="004F1395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II Неделя</w:t>
                  </w:r>
                </w:p>
                <w:p w:rsidR="003C5EF7" w:rsidRPr="000B5FA8" w:rsidRDefault="003C5EF7" w:rsidP="004F1395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Цветочная неделя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C5EF7" w:rsidRPr="000B5FA8" w:rsidRDefault="003C5EF7" w:rsidP="004F1395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День</w:t>
                  </w: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Цветка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C5EF7" w:rsidRPr="000B5FA8" w:rsidRDefault="003C5EF7" w:rsidP="004F1395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Рассматривание альбо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 «Садовые цветы»</w:t>
                  </w: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Наблюдение за цветами на клумбе</w:t>
                  </w: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 xml:space="preserve">Разучивание «Колокольчик </w:t>
                  </w:r>
                  <w:proofErr w:type="spellStart"/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голубой</w:t>
                  </w:r>
                  <w:proofErr w:type="spellEnd"/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…»</w:t>
                  </w: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Труд – поливка цветов</w:t>
                  </w: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 клумбе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(посильный труд)</w:t>
                  </w:r>
                </w:p>
              </w:tc>
            </w:tr>
            <w:tr w:rsidR="003C5EF7" w:rsidRPr="00E82CCD" w:rsidTr="003C5EF7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C5EF7" w:rsidRPr="000B5FA8" w:rsidRDefault="003C5EF7" w:rsidP="004F1395">
                  <w:pPr>
                    <w:framePr w:hSpace="180" w:wrap="around" w:vAnchor="text" w:hAnchor="margin" w:y="-35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C5EF7" w:rsidRPr="000B5FA8" w:rsidRDefault="003C5EF7" w:rsidP="004F1395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3C5EF7" w:rsidRPr="000B5FA8" w:rsidRDefault="003C5EF7" w:rsidP="004F1395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День</w:t>
                  </w: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Садоводства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C5EF7" w:rsidRPr="000B5FA8" w:rsidRDefault="003C5EF7" w:rsidP="004F1395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Рассматривание набора открыток</w:t>
                  </w:r>
                  <w:proofErr w:type="gramStart"/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Д</w:t>
                  </w:r>
                  <w:proofErr w:type="gramEnd"/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/и «Как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называется этот цветок»</w:t>
                  </w: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Наблюдение за цветами на клумбе</w:t>
                  </w: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Полив и рыхление мини клумбы на участке</w:t>
                  </w:r>
                </w:p>
              </w:tc>
            </w:tr>
            <w:tr w:rsidR="003C5EF7" w:rsidRPr="00E82CCD" w:rsidTr="003C5EF7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C5EF7" w:rsidRPr="000B5FA8" w:rsidRDefault="003C5EF7" w:rsidP="004F1395">
                  <w:pPr>
                    <w:framePr w:hSpace="180" w:wrap="around" w:vAnchor="text" w:hAnchor="margin" w:y="-35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C5EF7" w:rsidRPr="000B5FA8" w:rsidRDefault="003C5EF7" w:rsidP="004F1395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 День</w:t>
                  </w: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Ромашки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C5EF7" w:rsidRPr="000B5FA8" w:rsidRDefault="003C5EF7" w:rsidP="004F1395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Наблюдение «Друзья цветов» - за мотыльками, бабочками</w:t>
                  </w:r>
                  <w:proofErr w:type="gramStart"/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,</w:t>
                  </w:r>
                  <w:proofErr w:type="gramEnd"/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пчелами (как собирают нект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ар)</w:t>
                  </w: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Д/и «Найди по описанию»</w:t>
                  </w: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Д/и «Собери цветок»- разрезанные картинки»</w:t>
                  </w: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Рисование «Ромашка»</w:t>
                  </w:r>
                </w:p>
              </w:tc>
            </w:tr>
            <w:tr w:rsidR="003C5EF7" w:rsidRPr="00E82CCD" w:rsidTr="003C5EF7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C5EF7" w:rsidRPr="000B5FA8" w:rsidRDefault="003C5EF7" w:rsidP="004F1395">
                  <w:pPr>
                    <w:framePr w:hSpace="180" w:wrap="around" w:vAnchor="text" w:hAnchor="margin" w:y="-35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C5EF7" w:rsidRPr="000B5FA8" w:rsidRDefault="003C5EF7" w:rsidP="004F1395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 День</w:t>
                  </w: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Цветочная поляна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C5EF7" w:rsidRPr="000B5FA8" w:rsidRDefault="003C5EF7" w:rsidP="004F1395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Ходьба с мешочком на голове</w:t>
                  </w: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Наблю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дение за цветами на </w:t>
                  </w: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клумбе</w:t>
                  </w: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proofErr w:type="gramStart"/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gramEnd"/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/и «Бабочки и цветок» </w:t>
                  </w: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Д/и «Поищи такой же»</w:t>
                  </w: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Аппликация «Красивый цветок»</w:t>
                  </w:r>
                </w:p>
              </w:tc>
            </w:tr>
            <w:tr w:rsidR="003C5EF7" w:rsidRPr="00E82CCD" w:rsidTr="003C5EF7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C5EF7" w:rsidRPr="000B5FA8" w:rsidRDefault="003C5EF7" w:rsidP="004F1395">
                  <w:pPr>
                    <w:framePr w:hSpace="180" w:wrap="around" w:vAnchor="text" w:hAnchor="margin" w:y="-35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C5EF7" w:rsidRPr="000B5FA8" w:rsidRDefault="003C5EF7" w:rsidP="004F1395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5 День</w:t>
                  </w: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Чудес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C5EF7" w:rsidRPr="000B5FA8" w:rsidRDefault="003C5EF7" w:rsidP="004F1395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Рассказывание сказки «</w:t>
                  </w:r>
                  <w:proofErr w:type="spellStart"/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Дюймовочка</w:t>
                  </w:r>
                  <w:proofErr w:type="spellEnd"/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Беседа «Отчего к цветку летит пчела»</w:t>
                  </w: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Чудесный аромат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нахождение цветка с самым приятным запахо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Заучивание «Носит одуванчик…»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Рисование пальчиком</w:t>
                  </w: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«Разноцветная поляна»</w:t>
                  </w:r>
                </w:p>
              </w:tc>
            </w:tr>
            <w:tr w:rsidR="003C5EF7" w:rsidRPr="00E82CCD" w:rsidTr="003C5EF7">
              <w:trPr>
                <w:tblCellSpacing w:w="0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C5EF7" w:rsidRPr="000B5FA8" w:rsidRDefault="003C5EF7" w:rsidP="004F1395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III Неделя</w:t>
                  </w:r>
                </w:p>
                <w:p w:rsidR="003C5EF7" w:rsidRPr="000B5FA8" w:rsidRDefault="003C5EF7" w:rsidP="004F1395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Волшебная неделя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C5EF7" w:rsidRPr="000B5FA8" w:rsidRDefault="003C5EF7" w:rsidP="004F1395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День</w:t>
                  </w: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Эксперимента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C5EF7" w:rsidRPr="000B5FA8" w:rsidRDefault="003C5EF7" w:rsidP="004F1395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Экспериментирование «Разноцветная вода». Встреча с </w:t>
                  </w:r>
                  <w:proofErr w:type="spellStart"/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Хоттабычем</w:t>
                  </w:r>
                  <w:proofErr w:type="spellEnd"/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proofErr w:type="gramStart"/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gramEnd"/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/и «Солнышко и дождик»</w:t>
                  </w: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Д/и «Что изменилось»</w:t>
                  </w: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Беседа «Что было бы, если не было воды»</w:t>
                  </w:r>
                </w:p>
              </w:tc>
            </w:tr>
            <w:tr w:rsidR="003C5EF7" w:rsidRPr="00E82CCD" w:rsidTr="003C5EF7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C5EF7" w:rsidRPr="000B5FA8" w:rsidRDefault="003C5EF7" w:rsidP="004F1395">
                  <w:pPr>
                    <w:framePr w:hSpace="180" w:wrap="around" w:vAnchor="text" w:hAnchor="margin" w:y="-35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C5EF7" w:rsidRPr="000B5FA8" w:rsidRDefault="003C5EF7" w:rsidP="004F1395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День</w:t>
                  </w: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 xml:space="preserve">Витаминный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C5EF7" w:rsidRPr="000B5FA8" w:rsidRDefault="003C5EF7" w:rsidP="004F1395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Беседа о витаминах в овощах и фруктах</w:t>
                  </w: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Украшение каши ягодами из варенья или кусочками мармелада</w:t>
                  </w:r>
                  <w:proofErr w:type="gramStart"/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Д</w:t>
                  </w:r>
                  <w:proofErr w:type="gramEnd"/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/и «Узнай на вкус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фрукты и овощи»</w:t>
                  </w: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И/у «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Здоровейка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бег, прыжки</w:t>
                  </w: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С/и «Больница»</w:t>
                  </w:r>
                </w:p>
              </w:tc>
            </w:tr>
            <w:tr w:rsidR="003C5EF7" w:rsidRPr="00E82CCD" w:rsidTr="003C5EF7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C5EF7" w:rsidRPr="000B5FA8" w:rsidRDefault="003C5EF7" w:rsidP="004F1395">
                  <w:pPr>
                    <w:framePr w:hSpace="180" w:wrap="around" w:vAnchor="text" w:hAnchor="margin" w:y="-35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C5EF7" w:rsidRPr="000B5FA8" w:rsidRDefault="003C5EF7" w:rsidP="004F1395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 День</w:t>
                  </w: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Художника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C5EF7" w:rsidRPr="000B5FA8" w:rsidRDefault="003C5EF7" w:rsidP="004F1395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Рассматривание предметов для рисования  (акварель, гуашь, фломастеры)</w:t>
                  </w: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 xml:space="preserve">Рисование разными способами (пальцем, ладошкой, свечкой и </w:t>
                  </w:r>
                  <w:proofErr w:type="spellStart"/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</w:t>
                  </w:r>
                  <w:proofErr w:type="gramStart"/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.д</w:t>
                  </w:r>
                  <w:proofErr w:type="spellEnd"/>
                  <w:proofErr w:type="gramEnd"/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  </w:t>
                  </w: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Наблюдение за действиями воспитателя «Что получится из кляксы»</w:t>
                  </w:r>
                </w:p>
              </w:tc>
            </w:tr>
            <w:tr w:rsidR="003C5EF7" w:rsidRPr="00E82CCD" w:rsidTr="003C5EF7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C5EF7" w:rsidRPr="000B5FA8" w:rsidRDefault="003C5EF7" w:rsidP="004F1395">
                  <w:pPr>
                    <w:framePr w:hSpace="180" w:wrap="around" w:vAnchor="text" w:hAnchor="margin" w:y="-35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C5EF7" w:rsidRPr="000B5FA8" w:rsidRDefault="003C5EF7" w:rsidP="004F1395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3C5EF7" w:rsidRPr="000B5FA8" w:rsidRDefault="003C5EF7" w:rsidP="004F1395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 День</w:t>
                  </w: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proofErr w:type="spellStart"/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Самоделкина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C5EF7" w:rsidRPr="000B5FA8" w:rsidRDefault="003C5EF7" w:rsidP="004F1395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Рассматривание предметов, выложенных на столе воспитателем из ниток, бумаги.</w:t>
                  </w: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Наблюдение за действиями воспитателя</w:t>
                  </w: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Конкурс «Самая лучшая поделка»</w:t>
                  </w: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И/у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«Почему из стакана не проливается вода?»</w:t>
                  </w: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Игры с бусинками – выкладывание узора</w:t>
                  </w:r>
                </w:p>
              </w:tc>
            </w:tr>
            <w:tr w:rsidR="003C5EF7" w:rsidRPr="00E82CCD" w:rsidTr="003C5EF7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C5EF7" w:rsidRPr="000B5FA8" w:rsidRDefault="003C5EF7" w:rsidP="004F1395">
                  <w:pPr>
                    <w:framePr w:hSpace="180" w:wrap="around" w:vAnchor="text" w:hAnchor="margin" w:y="-35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C5EF7" w:rsidRPr="000B5FA8" w:rsidRDefault="003C5EF7" w:rsidP="004F1395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5 День</w:t>
                  </w: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Волшебства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C5EF7" w:rsidRPr="000B5FA8" w:rsidRDefault="003C5EF7" w:rsidP="004F1395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Рассматривание выставки предметов контрастных по цвету, ве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личине, толщине, ширине</w:t>
                  </w: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т.д.</w:t>
                  </w: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proofErr w:type="gramStart"/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gramEnd"/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/и «Карлики и великаны»</w:t>
                  </w: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Наблюдение за растениями, деревьями, игрушками и т.д.</w:t>
                  </w: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 xml:space="preserve">Пальчиковая гимнастика «Повстречались 2 котенка» </w:t>
                  </w: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Мизинец правой руки соприкасается с мизинцем левой руки</w:t>
                  </w: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(2 жеребенка, 2 щенка, 2 тигренка, 2 бычка)</w:t>
                  </w:r>
                </w:p>
              </w:tc>
            </w:tr>
            <w:tr w:rsidR="003C5EF7" w:rsidRPr="00E82CCD" w:rsidTr="003C5EF7">
              <w:trPr>
                <w:tblCellSpacing w:w="0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C5EF7" w:rsidRPr="000B5FA8" w:rsidRDefault="003C5EF7" w:rsidP="004F1395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IV Неделя</w:t>
                  </w:r>
                </w:p>
                <w:p w:rsidR="003C5EF7" w:rsidRPr="000B5FA8" w:rsidRDefault="003C5EF7" w:rsidP="004F1395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Зоологическая неделя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C5EF7" w:rsidRPr="000B5FA8" w:rsidRDefault="003C5EF7" w:rsidP="004F1395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День</w:t>
                  </w: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Зов джунглей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C5EF7" w:rsidRPr="000B5FA8" w:rsidRDefault="003C5EF7" w:rsidP="004F1395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Беседа о диких животных</w:t>
                  </w: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Рас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сматривание  альбома «Животные»</w:t>
                  </w: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 xml:space="preserve">Д / и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«Мамы и детки</w:t>
                  </w: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proofErr w:type="gramStart"/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gramEnd"/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/ и «У медведя во бору»</w:t>
                  </w:r>
                </w:p>
              </w:tc>
            </w:tr>
            <w:tr w:rsidR="003C5EF7" w:rsidRPr="00E82CCD" w:rsidTr="003C5EF7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C5EF7" w:rsidRPr="000B5FA8" w:rsidRDefault="003C5EF7" w:rsidP="004F1395">
                  <w:pPr>
                    <w:framePr w:hSpace="180" w:wrap="around" w:vAnchor="text" w:hAnchor="margin" w:y="-35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C5EF7" w:rsidRPr="000B5FA8" w:rsidRDefault="003C5EF7" w:rsidP="004F1395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День</w:t>
                  </w: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Пушистого зверька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C5EF7" w:rsidRPr="000B5FA8" w:rsidRDefault="003C5EF7" w:rsidP="004F1395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Рассматривание книги Степанова В. «Самая пушистая» - чтение стихов к картинкам</w:t>
                  </w: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proofErr w:type="gramStart"/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gramEnd"/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/и «Лиса в курятнике»</w:t>
                  </w: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Лепка по сказке «Зимовье зверей»</w:t>
                  </w: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 xml:space="preserve">С/и «Кого чем угостили»-знакомство со способами </w:t>
                  </w: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питания животных в лесу</w:t>
                  </w:r>
                </w:p>
              </w:tc>
            </w:tr>
            <w:tr w:rsidR="003C5EF7" w:rsidRPr="00E82CCD" w:rsidTr="003C5EF7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C5EF7" w:rsidRPr="000B5FA8" w:rsidRDefault="003C5EF7" w:rsidP="004F1395">
                  <w:pPr>
                    <w:framePr w:hSpace="180" w:wrap="around" w:vAnchor="text" w:hAnchor="margin" w:y="-35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C5EF7" w:rsidRPr="000B5FA8" w:rsidRDefault="003C5EF7" w:rsidP="004F1395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 День</w:t>
                  </w: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Рыбалки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C5EF7" w:rsidRPr="000B5FA8" w:rsidRDefault="003C5EF7" w:rsidP="004F1395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Рассматривание альбома «Морские диковинки»</w:t>
                  </w: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proofErr w:type="gramStart"/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gramEnd"/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/и «Рыболов», «Удочка»</w:t>
                  </w: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 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Рисование </w:t>
                  </w: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«Разноцветные рыбки»</w:t>
                  </w: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Д/и «Кто плывет, кто ползет» нахождение по картинкам</w:t>
                  </w:r>
                </w:p>
              </w:tc>
            </w:tr>
            <w:tr w:rsidR="003C5EF7" w:rsidRPr="00E82CCD" w:rsidTr="003C5EF7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C5EF7" w:rsidRPr="000B5FA8" w:rsidRDefault="003C5EF7" w:rsidP="004F1395">
                  <w:pPr>
                    <w:framePr w:hSpace="180" w:wrap="around" w:vAnchor="text" w:hAnchor="margin" w:y="-35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C5EF7" w:rsidRPr="000B5FA8" w:rsidRDefault="003C5EF7" w:rsidP="004F1395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3C5EF7" w:rsidRPr="000B5FA8" w:rsidRDefault="003C5EF7" w:rsidP="004F1395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 День</w:t>
                  </w: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Зоопарка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C5EF7" w:rsidRDefault="003C5EF7" w:rsidP="004F1395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Рассматривание альбома</w:t>
                  </w:r>
                  <w:proofErr w:type="gramStart"/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И</w:t>
                  </w:r>
                  <w:proofErr w:type="gramEnd"/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/у «Черепашки»- ползание</w:t>
                  </w: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       «Кенгурята»- прыжки с приседа</w:t>
                  </w: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        «Страусы» - ходьба, остановка на одной ноге</w:t>
                  </w: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 xml:space="preserve">Ручной труд «Черепашка» из скорлупок грецкого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ореха</w:t>
                  </w:r>
                </w:p>
                <w:p w:rsidR="003C5EF7" w:rsidRPr="000B5FA8" w:rsidRDefault="003C5EF7" w:rsidP="004F1395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Н/театр</w:t>
                  </w: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</w:t>
                  </w:r>
                  <w:proofErr w:type="spellStart"/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Заюшкина</w:t>
                  </w:r>
                  <w:proofErr w:type="spellEnd"/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избушка»</w:t>
                  </w:r>
                </w:p>
              </w:tc>
            </w:tr>
            <w:tr w:rsidR="003C5EF7" w:rsidRPr="00E82CCD" w:rsidTr="003C5EF7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C5EF7" w:rsidRPr="000B5FA8" w:rsidRDefault="003C5EF7" w:rsidP="004F1395">
                  <w:pPr>
                    <w:framePr w:hSpace="180" w:wrap="around" w:vAnchor="text" w:hAnchor="margin" w:y="-35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C5EF7" w:rsidRPr="000B5FA8" w:rsidRDefault="003C5EF7" w:rsidP="004F1395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5 День</w:t>
                  </w: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Птиц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C5EF7" w:rsidRPr="000B5FA8" w:rsidRDefault="003C5EF7" w:rsidP="004F1395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Рассматривание альбома «Птицы наших краев»</w:t>
                  </w: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Наблюдение за воробушками и синичками</w:t>
                  </w: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proofErr w:type="gramStart"/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gramEnd"/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/и «Летает- не летает»</w:t>
                  </w: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Ручной труд </w:t>
                  </w: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«Раскрась птичку»</w:t>
                  </w:r>
                </w:p>
              </w:tc>
            </w:tr>
          </w:tbl>
          <w:p w:rsidR="003C5EF7" w:rsidRPr="000B5FA8" w:rsidRDefault="003C5EF7" w:rsidP="003C5EF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FA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ИЮЛЬ</w:t>
            </w:r>
          </w:p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0A0"/>
            </w:tblPr>
            <w:tblGrid>
              <w:gridCol w:w="1932"/>
              <w:gridCol w:w="1699"/>
              <w:gridCol w:w="5654"/>
            </w:tblGrid>
            <w:tr w:rsidR="003C5EF7" w:rsidRPr="00E82CCD" w:rsidTr="003C5EF7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C5EF7" w:rsidRPr="000B5FA8" w:rsidRDefault="003C5EF7" w:rsidP="004F1395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Тема недели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C5EF7" w:rsidRPr="000B5FA8" w:rsidRDefault="003C5EF7" w:rsidP="004F1395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Дни недели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C5EF7" w:rsidRPr="000B5FA8" w:rsidRDefault="003C5EF7" w:rsidP="004F1395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Содержание</w:t>
                  </w:r>
                </w:p>
              </w:tc>
            </w:tr>
            <w:tr w:rsidR="003C5EF7" w:rsidRPr="00E82CCD" w:rsidTr="003C5EF7">
              <w:trPr>
                <w:tblCellSpacing w:w="0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C5EF7" w:rsidRPr="000B5FA8" w:rsidRDefault="003C5EF7" w:rsidP="004F1395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I Неделя</w:t>
                  </w:r>
                </w:p>
                <w:p w:rsidR="003C5EF7" w:rsidRPr="000B5FA8" w:rsidRDefault="003C5EF7" w:rsidP="004F1395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Юные пешеходы</w:t>
                  </w:r>
                </w:p>
                <w:p w:rsidR="003C5EF7" w:rsidRPr="000B5FA8" w:rsidRDefault="003C5EF7" w:rsidP="004F1395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C5EF7" w:rsidRPr="000B5FA8" w:rsidRDefault="003C5EF7" w:rsidP="004F1395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День</w:t>
                  </w: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Транспорта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C5EF7" w:rsidRPr="000B5FA8" w:rsidRDefault="003C5EF7" w:rsidP="004F1395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Рассматривание альбома</w:t>
                  </w: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Ср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авнение автобуса и троллейбуса </w:t>
                  </w: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 наглядным картинкам</w:t>
                  </w: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Конструирование из большого строительного набора</w:t>
                  </w: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proofErr w:type="gramStart"/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gramEnd"/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/и «Автомобили»</w:t>
                  </w: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С/</w:t>
                  </w:r>
                  <w:proofErr w:type="spellStart"/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</w:t>
                  </w:r>
                  <w:proofErr w:type="spellEnd"/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«Автобус»</w:t>
                  </w:r>
                </w:p>
              </w:tc>
            </w:tr>
            <w:tr w:rsidR="003C5EF7" w:rsidRPr="00E82CCD" w:rsidTr="003C5EF7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C5EF7" w:rsidRPr="000B5FA8" w:rsidRDefault="003C5EF7" w:rsidP="004F1395">
                  <w:pPr>
                    <w:framePr w:hSpace="180" w:wrap="around" w:vAnchor="text" w:hAnchor="margin" w:y="-35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C5EF7" w:rsidRPr="000B5FA8" w:rsidRDefault="003C5EF7" w:rsidP="004F1395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День</w:t>
                  </w: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 xml:space="preserve">Строительного </w:t>
                  </w: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транспорта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C5EF7" w:rsidRPr="000B5FA8" w:rsidRDefault="003C5EF7" w:rsidP="004F1395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Рассматривание альбома</w:t>
                  </w: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 xml:space="preserve">Конструирование из большого строительного набора </w:t>
                  </w: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Игры в песочнице «Автомобильная дорога»</w:t>
                  </w: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Ра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ссматривание машин на картинках.</w:t>
                  </w: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proofErr w:type="gramStart"/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gramEnd"/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/и «Шоферы»</w:t>
                  </w:r>
                </w:p>
              </w:tc>
            </w:tr>
            <w:tr w:rsidR="003C5EF7" w:rsidRPr="00E82CCD" w:rsidTr="003C5EF7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C5EF7" w:rsidRPr="000B5FA8" w:rsidRDefault="003C5EF7" w:rsidP="004F1395">
                  <w:pPr>
                    <w:framePr w:hSpace="180" w:wrap="around" w:vAnchor="text" w:hAnchor="margin" w:y="-35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C5EF7" w:rsidRPr="000B5FA8" w:rsidRDefault="003C5EF7" w:rsidP="004F1395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 День</w:t>
                  </w: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Дороги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C5EF7" w:rsidRPr="000B5FA8" w:rsidRDefault="003C5EF7" w:rsidP="004F1395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Беседа «Ситуации на дороге»</w:t>
                  </w: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Заучивание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стихотворения</w:t>
                  </w: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 светофоре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Д/и «Светофор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Аппликация «Автобус</w:t>
                  </w: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» </w:t>
                  </w:r>
                </w:p>
              </w:tc>
            </w:tr>
            <w:tr w:rsidR="003C5EF7" w:rsidRPr="00E82CCD" w:rsidTr="003C5EF7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C5EF7" w:rsidRPr="000B5FA8" w:rsidRDefault="003C5EF7" w:rsidP="004F1395">
                  <w:pPr>
                    <w:framePr w:hSpace="180" w:wrap="around" w:vAnchor="text" w:hAnchor="margin" w:y="-35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C5EF7" w:rsidRPr="000B5FA8" w:rsidRDefault="003C5EF7" w:rsidP="004F1395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 День</w:t>
                  </w: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Светофора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C5EF7" w:rsidRPr="000B5FA8" w:rsidRDefault="003C5EF7" w:rsidP="004F1395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Беседа «Как правильно переходить дорогу»</w:t>
                  </w: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Рассматривание стенда «Правила дорожного движения»</w:t>
                  </w: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Папка-ширма для родителей «Осторожно, пешеход»</w:t>
                  </w: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proofErr w:type="gramStart"/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gramEnd"/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/и «Шоферы и светофор»</w:t>
                  </w:r>
                </w:p>
              </w:tc>
            </w:tr>
            <w:tr w:rsidR="003C5EF7" w:rsidRPr="00E82CCD" w:rsidTr="003C5EF7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C5EF7" w:rsidRPr="000B5FA8" w:rsidRDefault="003C5EF7" w:rsidP="004F1395">
                  <w:pPr>
                    <w:framePr w:hSpace="180" w:wrap="around" w:vAnchor="text" w:hAnchor="margin" w:y="-35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C5EF7" w:rsidRPr="000B5FA8" w:rsidRDefault="003C5EF7" w:rsidP="004F1395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5 День</w:t>
                  </w: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ПДД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C5EF7" w:rsidRPr="000B5FA8" w:rsidRDefault="003C5EF7" w:rsidP="004F1395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Встреча детей с Буратино, который чуть не попал под машину, потому что не умеет правильно переходить дорогу</w:t>
                  </w: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Кукольный спектакль «Петрушка на улице»</w:t>
                  </w: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Д/и «Что быстрее»</w:t>
                  </w: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proofErr w:type="gramStart"/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gramEnd"/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/и «Шоферы»</w:t>
                  </w:r>
                </w:p>
              </w:tc>
            </w:tr>
            <w:tr w:rsidR="003C5EF7" w:rsidRPr="00E82CCD" w:rsidTr="003C5EF7">
              <w:trPr>
                <w:tblCellSpacing w:w="0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C5EF7" w:rsidRPr="000B5FA8" w:rsidRDefault="003C5EF7" w:rsidP="004F1395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II Неделя</w:t>
                  </w:r>
                </w:p>
                <w:p w:rsidR="003C5EF7" w:rsidRPr="000B5FA8" w:rsidRDefault="003C5EF7" w:rsidP="004F1395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Витаминная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C5EF7" w:rsidRPr="000B5FA8" w:rsidRDefault="003C5EF7" w:rsidP="004F1395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 День</w:t>
                  </w: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 xml:space="preserve">Фруктов и </w:t>
                  </w: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овощей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C5EF7" w:rsidRPr="000B5FA8" w:rsidRDefault="003C5EF7" w:rsidP="004F1395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Беседа «Фрукты и овощи полезны для здоровья»</w:t>
                  </w: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 xml:space="preserve">Рассматривание альбома «Фрукты и овощи, </w:t>
                  </w: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произрастающие в н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ашей местности»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Д/и</w:t>
                  </w: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«Что какого цвета»</w:t>
                  </w: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Рисов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ание «Яблоко</w:t>
                  </w: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 «Морковка»</w:t>
                  </w:r>
                </w:p>
              </w:tc>
            </w:tr>
            <w:tr w:rsidR="003C5EF7" w:rsidRPr="00E82CCD" w:rsidTr="003C5EF7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C5EF7" w:rsidRPr="000B5FA8" w:rsidRDefault="003C5EF7" w:rsidP="004F1395">
                  <w:pPr>
                    <w:framePr w:hSpace="180" w:wrap="around" w:vAnchor="text" w:hAnchor="margin" w:y="-35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C5EF7" w:rsidRPr="000B5FA8" w:rsidRDefault="003C5EF7" w:rsidP="004F1395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День</w:t>
                  </w: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Труда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C5EF7" w:rsidRPr="000B5FA8" w:rsidRDefault="003C5EF7" w:rsidP="004F1395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Наблюдение за работой дворника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Д/и «Кому что нужно для работы?»</w:t>
                  </w: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Наблюдение в цветнике. Полив цветов</w:t>
                  </w: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Лепка по замыслу</w:t>
                  </w:r>
                </w:p>
              </w:tc>
            </w:tr>
            <w:tr w:rsidR="003C5EF7" w:rsidRPr="00E82CCD" w:rsidTr="003C5EF7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C5EF7" w:rsidRPr="000B5FA8" w:rsidRDefault="003C5EF7" w:rsidP="004F1395">
                  <w:pPr>
                    <w:framePr w:hSpace="180" w:wrap="around" w:vAnchor="text" w:hAnchor="margin" w:y="-35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C5EF7" w:rsidRPr="000B5FA8" w:rsidRDefault="003C5EF7" w:rsidP="004F1395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 День</w:t>
                  </w: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Плодов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C5EF7" w:rsidRPr="000B5FA8" w:rsidRDefault="003C5EF7" w:rsidP="004F1395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Беседа «Чем питается растение»</w:t>
                  </w: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Рассматривание луковицы с перьями, корнями</w:t>
                  </w: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 xml:space="preserve">Экспериментирование </w:t>
                  </w: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1 Лук в воде и без воды</w:t>
                  </w: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2 Лук на солнце и в темноте</w:t>
                  </w: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Подведение итога: свет и вода нужны в умеренном количестве</w:t>
                  </w:r>
                </w:p>
              </w:tc>
            </w:tr>
            <w:tr w:rsidR="003C5EF7" w:rsidRPr="00E82CCD" w:rsidTr="003C5EF7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C5EF7" w:rsidRPr="000B5FA8" w:rsidRDefault="003C5EF7" w:rsidP="004F1395">
                  <w:pPr>
                    <w:framePr w:hSpace="180" w:wrap="around" w:vAnchor="text" w:hAnchor="margin" w:y="-35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C5EF7" w:rsidRPr="000B5FA8" w:rsidRDefault="003C5EF7" w:rsidP="004F1395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 День</w:t>
                  </w: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Чистоты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C5EF7" w:rsidRPr="000B5FA8" w:rsidRDefault="003C5EF7" w:rsidP="004F1395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Беседа «Чистота залог здоровья»</w:t>
                  </w: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Папка – ширма в родительский уголок «Чистота залог здоровья», «Ядовитые ягоды»</w:t>
                  </w: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Д/и «Вкус-цвет-форма»</w:t>
                  </w: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И/у «В зарослях крыжовника» - ходьба с высоким подниманием колен, с перешагиванием через предметы</w:t>
                  </w:r>
                </w:p>
              </w:tc>
            </w:tr>
            <w:tr w:rsidR="003C5EF7" w:rsidRPr="00E82CCD" w:rsidTr="003C5EF7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C5EF7" w:rsidRPr="000B5FA8" w:rsidRDefault="003C5EF7" w:rsidP="004F1395">
                  <w:pPr>
                    <w:framePr w:hSpace="180" w:wrap="around" w:vAnchor="text" w:hAnchor="margin" w:y="-35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C5EF7" w:rsidRPr="000B5FA8" w:rsidRDefault="003C5EF7" w:rsidP="004F1395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5 День</w:t>
                  </w: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Витаминов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C5EF7" w:rsidRPr="000B5FA8" w:rsidRDefault="003C5EF7" w:rsidP="004F1395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Встреча с королевой Витаминной страны</w:t>
                  </w: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«Фруктовый салат» - угощение силами родителей</w:t>
                  </w: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 xml:space="preserve">Пальчиковая гимнастика «Апельсин» </w:t>
                  </w: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И/у «Сравни по величине»</w:t>
                  </w: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Рассматривание тыквы, кабачка</w:t>
                  </w: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«Огородный великан»</w:t>
                  </w:r>
                </w:p>
              </w:tc>
            </w:tr>
            <w:tr w:rsidR="003C5EF7" w:rsidRPr="00E82CCD" w:rsidTr="003C5EF7">
              <w:trPr>
                <w:tblCellSpacing w:w="0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C5EF7" w:rsidRPr="000B5FA8" w:rsidRDefault="003C5EF7" w:rsidP="004F1395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III Неделя</w:t>
                  </w:r>
                </w:p>
                <w:p w:rsidR="003C5EF7" w:rsidRPr="000B5FA8" w:rsidRDefault="003C5EF7" w:rsidP="004F1395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Экспериментов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C5EF7" w:rsidRPr="000B5FA8" w:rsidRDefault="003C5EF7" w:rsidP="004F1395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День</w:t>
                  </w: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Воды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C5EF7" w:rsidRPr="000B5FA8" w:rsidRDefault="003C5EF7" w:rsidP="004F1395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Беседа «Значение воды в жизни человека и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растений</w:t>
                  </w: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Ри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сование</w:t>
                  </w: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«Подводный мир»</w:t>
                  </w: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 xml:space="preserve">Эксперименты с водой </w:t>
                  </w: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proofErr w:type="gramStart"/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gramEnd"/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/и «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Солнышко и дождик»</w:t>
                  </w: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Эксперимент «Что плавает - ч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то тонет»</w:t>
                  </w: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Подведение итогов </w:t>
                  </w:r>
                </w:p>
              </w:tc>
            </w:tr>
            <w:tr w:rsidR="003C5EF7" w:rsidRPr="00E82CCD" w:rsidTr="003C5EF7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C5EF7" w:rsidRPr="000B5FA8" w:rsidRDefault="003C5EF7" w:rsidP="004F1395">
                  <w:pPr>
                    <w:framePr w:hSpace="180" w:wrap="around" w:vAnchor="text" w:hAnchor="margin" w:y="-35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C5EF7" w:rsidRPr="000B5FA8" w:rsidRDefault="003C5EF7" w:rsidP="004F1395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День</w:t>
                  </w: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Природы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C5EF7" w:rsidRPr="000B5FA8" w:rsidRDefault="003C5EF7" w:rsidP="004F1395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Беседа «Что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 нас под ногами»</w:t>
                  </w: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Наблюдени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 за растительностью</w:t>
                  </w: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 клумбе</w:t>
                  </w:r>
                  <w:proofErr w:type="gramStart"/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Д</w:t>
                  </w:r>
                  <w:proofErr w:type="gramEnd"/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/и «Какого цвета это растение»</w:t>
                  </w: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«Найди такой же»</w:t>
                  </w: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Эксперимент «Что произойдет с корнями без почвы»</w:t>
                  </w: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 xml:space="preserve">И/у «Кузнечики» </w:t>
                  </w: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«Червячок» - ползание</w:t>
                  </w:r>
                </w:p>
              </w:tc>
            </w:tr>
            <w:tr w:rsidR="003C5EF7" w:rsidRPr="00E82CCD" w:rsidTr="003C5EF7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C5EF7" w:rsidRPr="000B5FA8" w:rsidRDefault="003C5EF7" w:rsidP="004F1395">
                  <w:pPr>
                    <w:framePr w:hSpace="180" w:wrap="around" w:vAnchor="text" w:hAnchor="margin" w:y="-35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C5EF7" w:rsidRPr="000B5FA8" w:rsidRDefault="003C5EF7" w:rsidP="004F1395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 День</w:t>
                  </w: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Глины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C5EF7" w:rsidRPr="000B5FA8" w:rsidRDefault="003C5EF7" w:rsidP="004F1395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Рассматривание игрушек: дымка, глиняные свистульки</w:t>
                  </w: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Д/и «Что из чего»</w:t>
                  </w: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proofErr w:type="gramStart"/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gramEnd"/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/и «По кочкам» </w:t>
                  </w: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И/у «По болотной трясине» - ходьба с высоким поднимание колен</w:t>
                  </w:r>
                </w:p>
              </w:tc>
            </w:tr>
            <w:tr w:rsidR="003C5EF7" w:rsidRPr="00E82CCD" w:rsidTr="003C5EF7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C5EF7" w:rsidRPr="000B5FA8" w:rsidRDefault="003C5EF7" w:rsidP="004F1395">
                  <w:pPr>
                    <w:framePr w:hSpace="180" w:wrap="around" w:vAnchor="text" w:hAnchor="margin" w:y="-35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C5EF7" w:rsidRPr="000B5FA8" w:rsidRDefault="003C5EF7" w:rsidP="004F1395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 День</w:t>
                  </w: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Песка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C5EF7" w:rsidRPr="000B5FA8" w:rsidRDefault="003C5EF7" w:rsidP="004F1395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Наблюдение за песком в емкостях сырой – сухой</w:t>
                  </w: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Опыты: «Какой он - песок?» (пересыпание, просеивание, сравнение температуры)</w:t>
                  </w: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С/</w:t>
                  </w:r>
                  <w:proofErr w:type="spellStart"/>
                  <w:proofErr w:type="gramStart"/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</w:t>
                  </w:r>
                  <w:proofErr w:type="spellEnd"/>
                  <w:proofErr w:type="gramEnd"/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«Поиск сокровищ» в песочнице заранее спрятаны игрушки и </w:t>
                  </w:r>
                  <w:proofErr w:type="spellStart"/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разн.предметы</w:t>
                  </w:r>
                  <w:proofErr w:type="spellEnd"/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Игры с песком</w:t>
                  </w: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Упражнение на расслабление «Я на солнышке лежу»</w:t>
                  </w: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proofErr w:type="spellStart"/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Пальч.гим</w:t>
                  </w:r>
                  <w:proofErr w:type="spellEnd"/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«Рисуем на песке»</w:t>
                  </w:r>
                </w:p>
              </w:tc>
            </w:tr>
            <w:tr w:rsidR="003C5EF7" w:rsidRPr="00E82CCD" w:rsidTr="003C5EF7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C5EF7" w:rsidRPr="000B5FA8" w:rsidRDefault="003C5EF7" w:rsidP="004F1395">
                  <w:pPr>
                    <w:framePr w:hSpace="180" w:wrap="around" w:vAnchor="text" w:hAnchor="margin" w:y="-35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C5EF7" w:rsidRPr="000B5FA8" w:rsidRDefault="003C5EF7" w:rsidP="004F1395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5 День</w:t>
                  </w: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Воздуха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C5EF7" w:rsidRPr="000B5FA8" w:rsidRDefault="003C5EF7" w:rsidP="004F1395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Беседа «Свежий воздух нужен всем»</w:t>
                  </w: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Эксперимент «Где прячется воздух» со стаканом воды: пузырьки</w:t>
                  </w: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 xml:space="preserve">С </w:t>
                  </w:r>
                  <w:proofErr w:type="spellStart"/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целоф</w:t>
                  </w:r>
                  <w:proofErr w:type="spellEnd"/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пакетом – вдувание</w:t>
                  </w: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С воздушным шариком – в надутом состоянии плавно скользит по воздуху</w:t>
                  </w: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proofErr w:type="gramStart"/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gramEnd"/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/и с воздушным шариком «Не урони – подбрасывание»</w:t>
                  </w: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 xml:space="preserve">Наблюдение за комнатными растениями </w:t>
                  </w: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proofErr w:type="spellStart"/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Пальч.гим</w:t>
                  </w:r>
                  <w:proofErr w:type="spellEnd"/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«Птица»</w:t>
                  </w: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/и</w:t>
                  </w: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«Раздувайся пузырь»</w:t>
                  </w:r>
                </w:p>
              </w:tc>
            </w:tr>
            <w:tr w:rsidR="003C5EF7" w:rsidRPr="00E82CCD" w:rsidTr="003C5EF7">
              <w:trPr>
                <w:tblCellSpacing w:w="0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C5EF7" w:rsidRPr="000B5FA8" w:rsidRDefault="003C5EF7" w:rsidP="004F1395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IV Неделя</w:t>
                  </w:r>
                </w:p>
                <w:p w:rsidR="003C5EF7" w:rsidRPr="000B5FA8" w:rsidRDefault="003C5EF7" w:rsidP="004F1395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Спортивная</w:t>
                  </w:r>
                  <w:proofErr w:type="gramEnd"/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игр и забав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C5EF7" w:rsidRPr="000B5FA8" w:rsidRDefault="003C5EF7" w:rsidP="004F1395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День</w:t>
                  </w: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Мяча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C5EF7" w:rsidRPr="000B5FA8" w:rsidRDefault="003C5EF7" w:rsidP="004F1395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Посылка от Феи цветов в благодарность за уход в цветочном царстве – полив, про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полка (внутри надувной мяч)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И/у «Чей мяч выше скачет» - бросание об пол, отбивание</w:t>
                  </w: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Сравнение: Какой мяч лучше скачет? Надувной или резиновый?</w:t>
                  </w: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И/у «Прокати точно в ворота»</w:t>
                  </w: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Игры с мячом.</w:t>
                  </w:r>
                </w:p>
              </w:tc>
            </w:tr>
            <w:tr w:rsidR="003C5EF7" w:rsidRPr="00E82CCD" w:rsidTr="003C5EF7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C5EF7" w:rsidRPr="000B5FA8" w:rsidRDefault="003C5EF7" w:rsidP="004F1395">
                  <w:pPr>
                    <w:framePr w:hSpace="180" w:wrap="around" w:vAnchor="text" w:hAnchor="margin" w:y="-35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C5EF7" w:rsidRPr="000B5FA8" w:rsidRDefault="003C5EF7" w:rsidP="004F1395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День</w:t>
                  </w: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Обруча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C5EF7" w:rsidRPr="000B5FA8" w:rsidRDefault="003C5EF7" w:rsidP="004F1395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Рассматривание и сравнение: большой – средний - малый обруч</w:t>
                  </w: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П/и «Найди свой дом» - ориентировка по величине</w:t>
                  </w:r>
                  <w:proofErr w:type="gramStart"/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И</w:t>
                  </w:r>
                  <w:proofErr w:type="gramEnd"/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/у «Прокати обруч и не урони»</w:t>
                  </w:r>
                </w:p>
              </w:tc>
            </w:tr>
            <w:tr w:rsidR="003C5EF7" w:rsidRPr="00E82CCD" w:rsidTr="003C5EF7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C5EF7" w:rsidRPr="000B5FA8" w:rsidRDefault="003C5EF7" w:rsidP="004F1395">
                  <w:pPr>
                    <w:framePr w:hSpace="180" w:wrap="around" w:vAnchor="text" w:hAnchor="margin" w:y="-35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C5EF7" w:rsidRPr="000B5FA8" w:rsidRDefault="003C5EF7" w:rsidP="004F1395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 День</w:t>
                  </w: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Настольной</w:t>
                  </w: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игры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C5EF7" w:rsidRPr="000B5FA8" w:rsidRDefault="003C5EF7" w:rsidP="004F1395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Рассматривание выставки </w:t>
                  </w:r>
                  <w:proofErr w:type="spellStart"/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</w:t>
                  </w:r>
                  <w:proofErr w:type="spellEnd"/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/</w:t>
                  </w:r>
                  <w:proofErr w:type="spellStart"/>
                  <w:proofErr w:type="gramStart"/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игр</w:t>
                  </w: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Сравнение домино и лото, логического куба, домика с геом.фигурами</w:t>
                  </w: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 xml:space="preserve">Д/и «Назови цвет и форму» - </w:t>
                  </w:r>
                  <w:proofErr w:type="spellStart"/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логич.куб</w:t>
                  </w:r>
                  <w:proofErr w:type="spellEnd"/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П/и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«Обезьянки»</w:t>
                  </w: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Школа мяча:</w:t>
                  </w: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«Сбей кеглю»</w:t>
                  </w:r>
                </w:p>
              </w:tc>
            </w:tr>
            <w:tr w:rsidR="003C5EF7" w:rsidRPr="00E82CCD" w:rsidTr="003C5EF7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C5EF7" w:rsidRPr="000B5FA8" w:rsidRDefault="003C5EF7" w:rsidP="004F1395">
                  <w:pPr>
                    <w:framePr w:hSpace="180" w:wrap="around" w:vAnchor="text" w:hAnchor="margin" w:y="-35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C5EF7" w:rsidRPr="000B5FA8" w:rsidRDefault="003C5EF7" w:rsidP="004F1395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 День</w:t>
                  </w: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Спорта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C5EF7" w:rsidRPr="000B5FA8" w:rsidRDefault="003C5EF7" w:rsidP="004F1395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Беседа «Движение - это жизнь»</w:t>
                  </w: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proofErr w:type="gramStart"/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gramEnd"/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/и «Ловкие умелые»</w:t>
                  </w: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С/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«Спортсмены»</w:t>
                  </w: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И/у «Попади в цель»</w:t>
                  </w: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 xml:space="preserve">Спортивная эстафета с бегом, прыжками, </w:t>
                  </w:r>
                  <w:proofErr w:type="spellStart"/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подлезанием</w:t>
                  </w:r>
                  <w:proofErr w:type="spellEnd"/>
                </w:p>
              </w:tc>
            </w:tr>
            <w:tr w:rsidR="003C5EF7" w:rsidRPr="00E82CCD" w:rsidTr="003C5EF7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C5EF7" w:rsidRPr="000B5FA8" w:rsidRDefault="003C5EF7" w:rsidP="004F1395">
                  <w:pPr>
                    <w:framePr w:hSpace="180" w:wrap="around" w:vAnchor="text" w:hAnchor="margin" w:y="-35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C5EF7" w:rsidRPr="000B5FA8" w:rsidRDefault="003C5EF7" w:rsidP="004F1395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5 День</w:t>
                  </w: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Туризма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C5EF7" w:rsidRPr="000B5FA8" w:rsidRDefault="003C5EF7" w:rsidP="004F1395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Беседа «Кто т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акие туристы»</w:t>
                  </w: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И/у «На одной ножке до березки»</w:t>
                  </w: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«С рюкзачком за спиной» - ходьба с гимнастической палкой под рукой</w:t>
                  </w: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proofErr w:type="gramStart"/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gramEnd"/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/и «Кто скорее» </w:t>
                  </w:r>
                </w:p>
              </w:tc>
            </w:tr>
          </w:tbl>
          <w:p w:rsidR="003C5EF7" w:rsidRDefault="003C5EF7" w:rsidP="003C5EF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3C5EF7" w:rsidRDefault="003C5EF7" w:rsidP="003C5EF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3C5EF7" w:rsidRDefault="003C5EF7" w:rsidP="003C5EF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3C5EF7" w:rsidRDefault="003C5EF7" w:rsidP="003C5EF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3C5EF7" w:rsidRPr="00B92CDE" w:rsidRDefault="003C5EF7" w:rsidP="003C5EF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CD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Август</w:t>
            </w:r>
          </w:p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0A0"/>
            </w:tblPr>
            <w:tblGrid>
              <w:gridCol w:w="1512"/>
              <w:gridCol w:w="2254"/>
              <w:gridCol w:w="5519"/>
            </w:tblGrid>
            <w:tr w:rsidR="003C5EF7" w:rsidRPr="00E82CCD" w:rsidTr="003C5EF7">
              <w:trPr>
                <w:tblCellSpacing w:w="0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C5EF7" w:rsidRPr="000B5FA8" w:rsidRDefault="003C5EF7" w:rsidP="004F1395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неделя</w:t>
                  </w: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«Наедине с природой»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C5EF7" w:rsidRPr="000B5FA8" w:rsidRDefault="003C5EF7" w:rsidP="004F1395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День</w:t>
                  </w: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Муравья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C5EF7" w:rsidRPr="000B5FA8" w:rsidRDefault="003C5EF7" w:rsidP="004F1395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Экскурсия к муравейнику</w:t>
                  </w:r>
                  <w:proofErr w:type="gramStart"/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Ф</w:t>
                  </w:r>
                  <w:proofErr w:type="gramEnd"/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ормировать у детей понимание той большой пользы, которую приносят муравьи лесу, вызвать бережное отношение к «санитарам» леса.</w:t>
                  </w: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 xml:space="preserve">С / </w:t>
                  </w:r>
                  <w:proofErr w:type="spellStart"/>
                  <w:proofErr w:type="gramStart"/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</w:t>
                  </w:r>
                  <w:proofErr w:type="spellEnd"/>
                  <w:proofErr w:type="gramEnd"/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«Муравейник»</w:t>
                  </w:r>
                </w:p>
              </w:tc>
            </w:tr>
            <w:tr w:rsidR="003C5EF7" w:rsidRPr="00E82CCD" w:rsidTr="003C5EF7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C5EF7" w:rsidRPr="000B5FA8" w:rsidRDefault="003C5EF7" w:rsidP="004F1395">
                  <w:pPr>
                    <w:framePr w:hSpace="180" w:wrap="around" w:vAnchor="text" w:hAnchor="margin" w:y="-35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C5EF7" w:rsidRPr="000B5FA8" w:rsidRDefault="003C5EF7" w:rsidP="004F1395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День</w:t>
                  </w: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Живой природы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C5EF7" w:rsidRDefault="003C5EF7" w:rsidP="004F1395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Беседа «Что нас окружает?» </w:t>
                  </w:r>
                </w:p>
                <w:p w:rsidR="003C5EF7" w:rsidRPr="000B5FA8" w:rsidRDefault="003C5EF7" w:rsidP="004F1395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Ручной труд – уборка своего участ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ка, полив цветов (посильный труд)</w:t>
                  </w: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Сбор листье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для гербария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/ и</w:t>
                  </w: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</w:t>
                  </w:r>
                  <w:proofErr w:type="spellStart"/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Совушка</w:t>
                  </w:r>
                  <w:proofErr w:type="spellEnd"/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</w:tc>
            </w:tr>
            <w:tr w:rsidR="003C5EF7" w:rsidRPr="00E82CCD" w:rsidTr="003C5EF7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C5EF7" w:rsidRPr="000B5FA8" w:rsidRDefault="003C5EF7" w:rsidP="004F1395">
                  <w:pPr>
                    <w:framePr w:hSpace="180" w:wrap="around" w:vAnchor="text" w:hAnchor="margin" w:y="-35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C5EF7" w:rsidRPr="000B5FA8" w:rsidRDefault="003C5EF7" w:rsidP="004F1395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 День</w:t>
                  </w: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Лекарственных растений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C5EF7" w:rsidRPr="000B5FA8" w:rsidRDefault="003C5EF7" w:rsidP="004F1395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Показать разнообразие цветов на клумбе, отметит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ь отличие –</w:t>
                  </w: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разнообразие форм и окраски. Рассмотреть подорожник. Форма листа, его целебные свойства</w:t>
                  </w:r>
                  <w:proofErr w:type="gramStart"/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..</w:t>
                  </w: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proofErr w:type="gramEnd"/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Д/и «От какого растения листок?»</w:t>
                  </w:r>
                </w:p>
              </w:tc>
            </w:tr>
            <w:tr w:rsidR="003C5EF7" w:rsidRPr="00E82CCD" w:rsidTr="003C5EF7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C5EF7" w:rsidRPr="000B5FA8" w:rsidRDefault="003C5EF7" w:rsidP="004F1395">
                  <w:pPr>
                    <w:framePr w:hSpace="180" w:wrap="around" w:vAnchor="text" w:hAnchor="margin" w:y="-35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C5EF7" w:rsidRPr="000B5FA8" w:rsidRDefault="003C5EF7" w:rsidP="004F1395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 День</w:t>
                  </w: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Ветра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C5EF7" w:rsidRPr="000B5FA8" w:rsidRDefault="003C5EF7" w:rsidP="004F1395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Наблюдение за силой ветра</w:t>
                  </w:r>
                  <w:proofErr w:type="gramStart"/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proofErr w:type="gramEnd"/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етрячки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Д/и «Как, не выходя из дома, можно определить есть ли ветер или нет?»</w:t>
                  </w: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Посмотреть как ветер гонит облака по небу.</w:t>
                  </w: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Рассматривание облака, фантазирование «На что оно похоже?»</w:t>
                  </w:r>
                </w:p>
              </w:tc>
            </w:tr>
            <w:tr w:rsidR="003C5EF7" w:rsidRPr="00E82CCD" w:rsidTr="003C5EF7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C5EF7" w:rsidRPr="000B5FA8" w:rsidRDefault="003C5EF7" w:rsidP="004F1395">
                  <w:pPr>
                    <w:framePr w:hSpace="180" w:wrap="around" w:vAnchor="text" w:hAnchor="margin" w:y="-35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C5EF7" w:rsidRPr="000B5FA8" w:rsidRDefault="003C5EF7" w:rsidP="004F1395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5 День</w:t>
                  </w: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Луга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C5EF7" w:rsidRPr="000B5FA8" w:rsidRDefault="003C5EF7" w:rsidP="004F1395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Отметить, что на лугу растут растения, которым надо много света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Рассмотреть растения, определить особенность стебля, листьев, цветков, сравнить их.</w:t>
                  </w:r>
                </w:p>
              </w:tc>
            </w:tr>
            <w:tr w:rsidR="003C5EF7" w:rsidRPr="00E82CCD" w:rsidTr="003C5EF7">
              <w:trPr>
                <w:tblCellSpacing w:w="0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C5EF7" w:rsidRPr="000B5FA8" w:rsidRDefault="003C5EF7" w:rsidP="004F1395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неделя</w:t>
                  </w: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Сказок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C5EF7" w:rsidRPr="000B5FA8" w:rsidRDefault="003C5EF7" w:rsidP="004F1395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День</w:t>
                  </w: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«Мы волшебники»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C5EF7" w:rsidRPr="000B5FA8" w:rsidRDefault="003C5EF7" w:rsidP="004F1395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Экспериментальная работа «Разноцве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тная вода»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 xml:space="preserve">Встреча с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Хоттабычем</w:t>
                  </w:r>
                  <w:proofErr w:type="spellEnd"/>
                  <w:proofErr w:type="gramStart"/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Д</w:t>
                  </w:r>
                  <w:proofErr w:type="gramEnd"/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/и «Что изменилось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?»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Беседа «Как экономить воду</w:t>
                  </w: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</w:tc>
            </w:tr>
            <w:tr w:rsidR="003C5EF7" w:rsidRPr="00E82CCD" w:rsidTr="003C5EF7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C5EF7" w:rsidRPr="000B5FA8" w:rsidRDefault="003C5EF7" w:rsidP="004F1395">
                  <w:pPr>
                    <w:framePr w:hSpace="180" w:wrap="around" w:vAnchor="text" w:hAnchor="margin" w:y="-35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C5EF7" w:rsidRPr="000B5FA8" w:rsidRDefault="003C5EF7" w:rsidP="004F1395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День</w:t>
                  </w: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Игр и забав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C5EF7" w:rsidRPr="000B5FA8" w:rsidRDefault="003C5EF7" w:rsidP="004F1395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Игра- эстафета «Весёлые тройки»</w:t>
                  </w: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Беседа «Играем по правилам»</w:t>
                  </w: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И /у «Сохрани равновесие»</w:t>
                  </w:r>
                </w:p>
              </w:tc>
            </w:tr>
            <w:tr w:rsidR="003C5EF7" w:rsidRPr="00E82CCD" w:rsidTr="003C5EF7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C5EF7" w:rsidRPr="000B5FA8" w:rsidRDefault="003C5EF7" w:rsidP="004F1395">
                  <w:pPr>
                    <w:framePr w:hSpace="180" w:wrap="around" w:vAnchor="text" w:hAnchor="margin" w:y="-35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C5EF7" w:rsidRPr="000B5FA8" w:rsidRDefault="003C5EF7" w:rsidP="004F1395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 День</w:t>
                  </w: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proofErr w:type="spellStart"/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Кляксографии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C5EF7" w:rsidRPr="000B5FA8" w:rsidRDefault="003C5EF7" w:rsidP="004F1395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Рассматривание предметов для рисования</w:t>
                  </w: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Рисование «Волшебная кляк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са»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Опыты детей с жидкой гуашью</w:t>
                  </w:r>
                  <w:proofErr w:type="gramStart"/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П</w:t>
                  </w:r>
                  <w:proofErr w:type="gramEnd"/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олучи новый цвет</w:t>
                  </w:r>
                </w:p>
              </w:tc>
            </w:tr>
            <w:tr w:rsidR="003C5EF7" w:rsidRPr="00E82CCD" w:rsidTr="003C5EF7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C5EF7" w:rsidRPr="000B5FA8" w:rsidRDefault="003C5EF7" w:rsidP="004F1395">
                  <w:pPr>
                    <w:framePr w:hSpace="180" w:wrap="around" w:vAnchor="text" w:hAnchor="margin" w:y="-35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C5EF7" w:rsidRPr="000B5FA8" w:rsidRDefault="003C5EF7" w:rsidP="004F1395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 День</w:t>
                  </w: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Фокусов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C5EF7" w:rsidRPr="000B5FA8" w:rsidRDefault="003C5EF7" w:rsidP="004F1395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Рассматривание предметов, выложенных на столе воспитателем из ни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ток, бумаги</w:t>
                  </w: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«Куда спряталась монетка»</w:t>
                  </w: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С/</w:t>
                  </w:r>
                  <w:proofErr w:type="spellStart"/>
                  <w:proofErr w:type="gramStart"/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</w:t>
                  </w:r>
                  <w:proofErr w:type="spellEnd"/>
                  <w:proofErr w:type="gramEnd"/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«я фокусник»</w:t>
                  </w:r>
                </w:p>
              </w:tc>
            </w:tr>
            <w:tr w:rsidR="003C5EF7" w:rsidRPr="00E82CCD" w:rsidTr="003C5EF7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C5EF7" w:rsidRPr="000B5FA8" w:rsidRDefault="003C5EF7" w:rsidP="004F1395">
                  <w:pPr>
                    <w:framePr w:hSpace="180" w:wrap="around" w:vAnchor="text" w:hAnchor="margin" w:y="-35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C5EF7" w:rsidRPr="000B5FA8" w:rsidRDefault="003C5EF7" w:rsidP="004F1395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5 День</w:t>
                  </w: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Радуги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C5EF7" w:rsidRPr="000B5FA8" w:rsidRDefault="003C5EF7" w:rsidP="004F1395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Учить видеть красоту природы, умение ценить ее и беречь. Д/и «Назови цвета радуги»</w:t>
                  </w: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Рассмотреть радугу на картине.</w:t>
                  </w:r>
                </w:p>
              </w:tc>
            </w:tr>
            <w:tr w:rsidR="003C5EF7" w:rsidRPr="00E82CCD" w:rsidTr="003C5EF7">
              <w:trPr>
                <w:tblCellSpacing w:w="0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C5EF7" w:rsidRPr="000B5FA8" w:rsidRDefault="003C5EF7" w:rsidP="004F1395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 неделя</w:t>
                  </w: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 xml:space="preserve">«Утро радостных </w:t>
                  </w: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встреч»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C5EF7" w:rsidRPr="000B5FA8" w:rsidRDefault="003C5EF7" w:rsidP="004F1395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 День</w:t>
                  </w: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Заботы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C5EF7" w:rsidRPr="000B5FA8" w:rsidRDefault="003C5EF7" w:rsidP="004F1395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Встреча детей, проявление заботы о них. Совместные игры.</w:t>
                  </w: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Тематическая бесед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 «Кто мы такие - дети?»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 Рисунки на асфальте «Солнышко</w:t>
                  </w: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</w:tc>
            </w:tr>
            <w:tr w:rsidR="003C5EF7" w:rsidRPr="00E82CCD" w:rsidTr="003C5EF7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C5EF7" w:rsidRPr="000B5FA8" w:rsidRDefault="003C5EF7" w:rsidP="004F1395">
                  <w:pPr>
                    <w:framePr w:hSpace="180" w:wrap="around" w:vAnchor="text" w:hAnchor="margin" w:y="-35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C5EF7" w:rsidRPr="000B5FA8" w:rsidRDefault="003C5EF7" w:rsidP="004F1395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День</w:t>
                  </w: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Дружбы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C5EF7" w:rsidRPr="000B5FA8" w:rsidRDefault="003C5EF7" w:rsidP="004F1395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Встреча друзей.</w:t>
                  </w: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 xml:space="preserve">Чтение Б. </w:t>
                  </w:r>
                  <w:proofErr w:type="spellStart"/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Заходер</w:t>
                  </w:r>
                  <w:proofErr w:type="spellEnd"/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«Мы </w:t>
                  </w:r>
                  <w:proofErr w:type="gramStart"/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друзья</w:t>
                  </w:r>
                  <w:proofErr w:type="gramEnd"/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Д/и «</w:t>
                  </w:r>
                  <w:proofErr w:type="gramStart"/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Какой</w:t>
                  </w:r>
                  <w:proofErr w:type="gramEnd"/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из цветов радуги ты подарил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бы своему другу и почему?»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Слушание</w:t>
                  </w: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песен В. </w:t>
                  </w:r>
                  <w:proofErr w:type="spellStart"/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Шаинс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кого</w:t>
                  </w:r>
                  <w:proofErr w:type="spellEnd"/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«Когда мои друзья со мной»</w:t>
                  </w: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 xml:space="preserve">Пословицы и поговорки о дружбе. </w:t>
                  </w:r>
                </w:p>
              </w:tc>
            </w:tr>
            <w:tr w:rsidR="003C5EF7" w:rsidRPr="00E82CCD" w:rsidTr="003C5EF7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C5EF7" w:rsidRPr="000B5FA8" w:rsidRDefault="003C5EF7" w:rsidP="004F1395">
                  <w:pPr>
                    <w:framePr w:hSpace="180" w:wrap="around" w:vAnchor="text" w:hAnchor="margin" w:y="-35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C5EF7" w:rsidRPr="000B5FA8" w:rsidRDefault="003C5EF7" w:rsidP="004F1395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 День </w:t>
                  </w: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Березы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C5EF7" w:rsidRPr="000B5FA8" w:rsidRDefault="003C5EF7" w:rsidP="004F1395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Рассматривание березы на участке детского сада.</w:t>
                  </w: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Рисование «Березонька»</w:t>
                  </w: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Чтение сказки «</w:t>
                  </w:r>
                  <w:proofErr w:type="spellStart"/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Марьюшка</w:t>
                  </w:r>
                  <w:proofErr w:type="spellEnd"/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березка»</w:t>
                  </w: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Д/и «С чьей ветки детки?»</w:t>
                  </w:r>
                </w:p>
              </w:tc>
            </w:tr>
            <w:tr w:rsidR="003C5EF7" w:rsidRPr="00E82CCD" w:rsidTr="003C5EF7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C5EF7" w:rsidRPr="000B5FA8" w:rsidRDefault="003C5EF7" w:rsidP="004F1395">
                  <w:pPr>
                    <w:framePr w:hSpace="180" w:wrap="around" w:vAnchor="text" w:hAnchor="margin" w:y="-35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C5EF7" w:rsidRPr="000B5FA8" w:rsidRDefault="003C5EF7" w:rsidP="004F1395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 День</w:t>
                  </w: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Физкультуры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C5EF7" w:rsidRPr="000B5FA8" w:rsidRDefault="003C5EF7" w:rsidP="004F1395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Беседа о летних видах спорта.</w:t>
                  </w: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Игра «Кто больше знает летних видов спорта»</w:t>
                  </w: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Рассматривание иллюстраций</w:t>
                  </w: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 xml:space="preserve">Спортивный досуг «Путешествие в </w:t>
                  </w:r>
                  <w:proofErr w:type="spellStart"/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Спортландию</w:t>
                  </w:r>
                  <w:proofErr w:type="spellEnd"/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Рисование по желанию.</w:t>
                  </w:r>
                </w:p>
              </w:tc>
            </w:tr>
            <w:tr w:rsidR="003C5EF7" w:rsidRPr="00E82CCD" w:rsidTr="003C5EF7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C5EF7" w:rsidRPr="000B5FA8" w:rsidRDefault="003C5EF7" w:rsidP="004F1395">
                  <w:pPr>
                    <w:framePr w:hSpace="180" w:wrap="around" w:vAnchor="text" w:hAnchor="margin" w:y="-35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C5EF7" w:rsidRPr="000B5FA8" w:rsidRDefault="003C5EF7" w:rsidP="004F1395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5 День</w:t>
                  </w: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Экспериментальный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C5EF7" w:rsidRPr="000B5FA8" w:rsidRDefault="003C5EF7" w:rsidP="004F1395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Почва важный фактор жизни на земле.</w:t>
                  </w: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 xml:space="preserve">Состоит из камня, глины, песка и перегноя.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Рассматривание почвы, глины, песка,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камней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proofErr w:type="spellEnd"/>
                  <w:proofErr w:type="gramEnd"/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/ </w:t>
                  </w:r>
                  <w:proofErr w:type="spellStart"/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</w:t>
                  </w:r>
                  <w:proofErr w:type="spellEnd"/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«Мы экспериментаторы»</w:t>
                  </w:r>
                </w:p>
              </w:tc>
            </w:tr>
            <w:tr w:rsidR="003C5EF7" w:rsidRPr="00E82CCD" w:rsidTr="003C5EF7">
              <w:trPr>
                <w:tblCellSpacing w:w="0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C5EF7" w:rsidRPr="000B5FA8" w:rsidRDefault="003C5EF7" w:rsidP="004F1395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 неделя</w:t>
                  </w:r>
                  <w:proofErr w:type="gramStart"/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С</w:t>
                  </w:r>
                  <w:proofErr w:type="gramEnd"/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 знатоками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C5EF7" w:rsidRPr="000B5FA8" w:rsidRDefault="003C5EF7" w:rsidP="004F1395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День</w:t>
                  </w: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Ягод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C5EF7" w:rsidRPr="000B5FA8" w:rsidRDefault="003C5EF7" w:rsidP="004F1395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Д/и «Угадай на вкус»</w:t>
                  </w: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«Съедобное - несъедобное»</w:t>
                  </w: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Чтение сказки «Волшебная дудочка»</w:t>
                  </w: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Беседа «В л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ес пойдем, землянику мы найдем»</w:t>
                  </w: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proofErr w:type="gramStart"/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gramEnd"/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/и «Съедобное – несъедобное»</w:t>
                  </w:r>
                </w:p>
              </w:tc>
            </w:tr>
            <w:tr w:rsidR="003C5EF7" w:rsidRPr="00E82CCD" w:rsidTr="003C5EF7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C5EF7" w:rsidRPr="000B5FA8" w:rsidRDefault="003C5EF7" w:rsidP="004F1395">
                  <w:pPr>
                    <w:framePr w:hSpace="180" w:wrap="around" w:vAnchor="text" w:hAnchor="margin" w:y="-35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C5EF7" w:rsidRPr="000B5FA8" w:rsidRDefault="003C5EF7" w:rsidP="004F1395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День</w:t>
                  </w: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Птиц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C5EF7" w:rsidRPr="000B5FA8" w:rsidRDefault="003C5EF7" w:rsidP="004F1395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 прогулке наблюдаем за птицами. Беседа о жизни птиц.</w:t>
                  </w: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proofErr w:type="gramStart"/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gramEnd"/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/и «Из какого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материала строят гнезда птицы?»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 xml:space="preserve">Чтение </w:t>
                  </w: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К.Ушинского «Ласточка»</w:t>
                  </w:r>
                </w:p>
              </w:tc>
            </w:tr>
            <w:tr w:rsidR="003C5EF7" w:rsidRPr="00E82CCD" w:rsidTr="003C5EF7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C5EF7" w:rsidRPr="000B5FA8" w:rsidRDefault="003C5EF7" w:rsidP="004F1395">
                  <w:pPr>
                    <w:framePr w:hSpace="180" w:wrap="around" w:vAnchor="text" w:hAnchor="margin" w:y="-35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C5EF7" w:rsidRPr="000B5FA8" w:rsidRDefault="003C5EF7" w:rsidP="004F1395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 День</w:t>
                  </w: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Песка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C5EF7" w:rsidRPr="000B5FA8" w:rsidRDefault="003C5EF7" w:rsidP="004F1395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Наблюдение за песком в емкостях (сырой - сухой)</w:t>
                  </w: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Опыт «Какой он песок» пересыпание, просе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ивание, сравнивание.</w:t>
                  </w:r>
                  <w:proofErr w:type="gramEnd"/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Игры с песком</w:t>
                  </w:r>
                </w:p>
              </w:tc>
            </w:tr>
            <w:tr w:rsidR="003C5EF7" w:rsidRPr="00E82CCD" w:rsidTr="003C5EF7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C5EF7" w:rsidRPr="000B5FA8" w:rsidRDefault="003C5EF7" w:rsidP="004F1395">
                  <w:pPr>
                    <w:framePr w:hSpace="180" w:wrap="around" w:vAnchor="text" w:hAnchor="margin" w:y="-35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C5EF7" w:rsidRPr="000B5FA8" w:rsidRDefault="003C5EF7" w:rsidP="004F1395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 День</w:t>
                  </w: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Воздуха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C5EF7" w:rsidRPr="000B5FA8" w:rsidRDefault="003C5EF7" w:rsidP="004F1395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Беседа «Свежий воздух нужен всем»</w:t>
                  </w: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Эксперимент «Где прячется воздух »</w:t>
                  </w: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proofErr w:type="gramStart"/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gramEnd"/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/и «Не урони -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подбрось»</w:t>
                  </w: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Наблюдение за комнатными растениями»</w:t>
                  </w:r>
                </w:p>
              </w:tc>
            </w:tr>
            <w:tr w:rsidR="003C5EF7" w:rsidRPr="00E82CCD" w:rsidTr="003C5EF7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C5EF7" w:rsidRPr="000B5FA8" w:rsidRDefault="003C5EF7" w:rsidP="004F1395">
                  <w:pPr>
                    <w:framePr w:hSpace="180" w:wrap="around" w:vAnchor="text" w:hAnchor="margin" w:y="-35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C5EF7" w:rsidRPr="000B5FA8" w:rsidRDefault="003C5EF7" w:rsidP="004F1395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5 День</w:t>
                  </w:r>
                  <w:proofErr w:type="gramStart"/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В</w:t>
                  </w:r>
                  <w:proofErr w:type="gramEnd"/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округ света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C5EF7" w:rsidRPr="000B5FA8" w:rsidRDefault="003C5EF7" w:rsidP="004F1395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Рассматриван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ие глобуса</w:t>
                  </w: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Разучивание считалки</w:t>
                  </w: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 xml:space="preserve">С / </w:t>
                  </w:r>
                  <w:proofErr w:type="spellStart"/>
                  <w:proofErr w:type="gramStart"/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</w:t>
                  </w:r>
                  <w:proofErr w:type="spellEnd"/>
                  <w:proofErr w:type="gramEnd"/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«Вокруг света»</w:t>
                  </w:r>
                  <w:r w:rsidRPr="000B5FA8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П/и «Скалолазы»</w:t>
                  </w:r>
                </w:p>
              </w:tc>
            </w:tr>
          </w:tbl>
          <w:p w:rsidR="003C5EF7" w:rsidRPr="000B5FA8" w:rsidRDefault="003C5EF7" w:rsidP="003C5EF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FA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3C5EF7" w:rsidRDefault="003C5EF7" w:rsidP="003C5EF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C5EF7" w:rsidRDefault="003C5EF7" w:rsidP="003C5EF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C5EF7" w:rsidRDefault="003C5EF7" w:rsidP="003C5EF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C5EF7" w:rsidRDefault="003C5EF7" w:rsidP="003C5EF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C5EF7" w:rsidRPr="00B92CDE" w:rsidRDefault="003C5EF7" w:rsidP="003C5EF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C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Список использованной литературы</w:t>
            </w:r>
          </w:p>
          <w:p w:rsidR="003C5EF7" w:rsidRPr="00B92CDE" w:rsidRDefault="003C5EF7" w:rsidP="003C5EF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CDE">
              <w:rPr>
                <w:rFonts w:ascii="Times New Roman" w:hAnsi="Times New Roman" w:cs="Times New Roman"/>
                <w:sz w:val="28"/>
                <w:szCs w:val="28"/>
              </w:rPr>
              <w:t>Агапова И.А. Физкультурно-оздоровительная работы в ДОУ. – Справочник старшего воспитателя ДОУ. – 2008, N 7, с. 21</w:t>
            </w:r>
          </w:p>
          <w:p w:rsidR="003C5EF7" w:rsidRPr="00B92CDE" w:rsidRDefault="003C5EF7" w:rsidP="003C5EF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CDE">
              <w:rPr>
                <w:rFonts w:ascii="Times New Roman" w:hAnsi="Times New Roman" w:cs="Times New Roman"/>
                <w:sz w:val="28"/>
                <w:szCs w:val="28"/>
              </w:rPr>
              <w:t>Баранова В.Н., Медведева Л.А. Работа с кадрами в летний период. – Управление дошкольным образовательным учреждением. – 2007, N 4, с. 30</w:t>
            </w:r>
          </w:p>
          <w:p w:rsidR="003C5EF7" w:rsidRPr="00B92CDE" w:rsidRDefault="003C5EF7" w:rsidP="003C5EF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CDE">
              <w:rPr>
                <w:rFonts w:ascii="Times New Roman" w:hAnsi="Times New Roman" w:cs="Times New Roman"/>
                <w:sz w:val="28"/>
                <w:szCs w:val="28"/>
              </w:rPr>
              <w:t>Беляева И.В. Смотр-конкурс на лучшую подготовку к летней оздоровительной работе. - Справочник старшего воспитателя ДОУ. – 2008, N 6, с. 31</w:t>
            </w:r>
          </w:p>
          <w:p w:rsidR="003C5EF7" w:rsidRPr="00B92CDE" w:rsidRDefault="003C5EF7" w:rsidP="003C5EF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2CDE">
              <w:rPr>
                <w:rFonts w:ascii="Times New Roman" w:hAnsi="Times New Roman" w:cs="Times New Roman"/>
                <w:sz w:val="28"/>
                <w:szCs w:val="28"/>
              </w:rPr>
              <w:t>Боровлева</w:t>
            </w:r>
            <w:proofErr w:type="spellEnd"/>
            <w:r w:rsidRPr="00B92CDE">
              <w:rPr>
                <w:rFonts w:ascii="Times New Roman" w:hAnsi="Times New Roman" w:cs="Times New Roman"/>
                <w:sz w:val="28"/>
                <w:szCs w:val="28"/>
              </w:rPr>
              <w:t xml:space="preserve"> А.В. Проектный метод как средство повышения качества образования. – Управление дошкольным образовательным учреждением. – 2006, N 7, с. 76</w:t>
            </w:r>
          </w:p>
          <w:p w:rsidR="003C5EF7" w:rsidRPr="00B92CDE" w:rsidRDefault="003C5EF7" w:rsidP="003C5EF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CDE">
              <w:rPr>
                <w:rFonts w:ascii="Times New Roman" w:hAnsi="Times New Roman" w:cs="Times New Roman"/>
                <w:sz w:val="28"/>
                <w:szCs w:val="28"/>
              </w:rPr>
              <w:t>Волкова Е.М. Особенности работы в разновозрастных группах в летний период. - Справочник старшего воспитателя ДОУ. – 2008, N 6, с. 42</w:t>
            </w:r>
          </w:p>
          <w:p w:rsidR="003C5EF7" w:rsidRPr="00B92CDE" w:rsidRDefault="003C5EF7" w:rsidP="003C5EF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CDE">
              <w:rPr>
                <w:rFonts w:ascii="Times New Roman" w:hAnsi="Times New Roman" w:cs="Times New Roman"/>
                <w:sz w:val="28"/>
                <w:szCs w:val="28"/>
              </w:rPr>
              <w:t xml:space="preserve">Евдокимова Е.С. Технология проектирования в ДОУ. – М.: ТЦ «Сфера», 2006, 64 </w:t>
            </w:r>
            <w:proofErr w:type="gramStart"/>
            <w:r w:rsidRPr="00B92CD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B92C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C5EF7" w:rsidRPr="00B92CDE" w:rsidRDefault="003C5EF7" w:rsidP="003C5EF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2CDE">
              <w:rPr>
                <w:rFonts w:ascii="Times New Roman" w:hAnsi="Times New Roman" w:cs="Times New Roman"/>
                <w:sz w:val="28"/>
                <w:szCs w:val="28"/>
              </w:rPr>
              <w:t>Желтикова-Вострокнутова</w:t>
            </w:r>
            <w:proofErr w:type="spellEnd"/>
            <w:r w:rsidRPr="00B92CDE">
              <w:rPr>
                <w:rFonts w:ascii="Times New Roman" w:hAnsi="Times New Roman" w:cs="Times New Roman"/>
                <w:sz w:val="28"/>
                <w:szCs w:val="28"/>
              </w:rPr>
              <w:t xml:space="preserve"> Т.М. Оказание помощи детям аллергикам при укусах насекомых. - Справочник старшего воспитателя ДОУ. – 2009, N 6, с. 13</w:t>
            </w:r>
          </w:p>
          <w:p w:rsidR="003C5EF7" w:rsidRPr="000B5FA8" w:rsidRDefault="003C5EF7" w:rsidP="003C5EF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CDE">
              <w:rPr>
                <w:rFonts w:ascii="Times New Roman" w:hAnsi="Times New Roman" w:cs="Times New Roman"/>
                <w:sz w:val="28"/>
                <w:szCs w:val="28"/>
              </w:rPr>
              <w:t>Фадеева Т.В. Подготовка к работе ДОУ в летний период. - Управление дошкольным образовательным учреждением. – 2007, N 3, с. 50.</w:t>
            </w:r>
          </w:p>
        </w:tc>
      </w:tr>
    </w:tbl>
    <w:p w:rsidR="003C5EF7" w:rsidRDefault="003C5EF7"/>
    <w:sectPr w:rsidR="003C5EF7" w:rsidSect="00EF0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40809"/>
    <w:multiLevelType w:val="hybridMultilevel"/>
    <w:tmpl w:val="D91492AC"/>
    <w:lvl w:ilvl="0" w:tplc="0DF25B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1A215E5"/>
    <w:multiLevelType w:val="hybridMultilevel"/>
    <w:tmpl w:val="5E52ED3E"/>
    <w:lvl w:ilvl="0" w:tplc="0DF25BD2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8A21226"/>
    <w:multiLevelType w:val="multilevel"/>
    <w:tmpl w:val="EC2CE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5EF7"/>
    <w:rsid w:val="003C5EF7"/>
    <w:rsid w:val="00403C37"/>
    <w:rsid w:val="004F1395"/>
    <w:rsid w:val="0081429F"/>
    <w:rsid w:val="00AC2F48"/>
    <w:rsid w:val="00EF0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C5EF7"/>
    <w:pPr>
      <w:ind w:left="720"/>
    </w:pPr>
    <w:rPr>
      <w:rFonts w:ascii="Calibri" w:eastAsia="Calibri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CDB4F-D2C8-4C38-9E9E-945E1DBB9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12</Pages>
  <Words>2475</Words>
  <Characters>14110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</dc:creator>
  <cp:keywords/>
  <dc:description/>
  <cp:lastModifiedBy>Lenovo</cp:lastModifiedBy>
  <cp:revision>5</cp:revision>
  <cp:lastPrinted>2017-06-19T04:41:00Z</cp:lastPrinted>
  <dcterms:created xsi:type="dcterms:W3CDTF">2017-05-02T15:22:00Z</dcterms:created>
  <dcterms:modified xsi:type="dcterms:W3CDTF">2017-06-19T05:10:00Z</dcterms:modified>
</cp:coreProperties>
</file>