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98" w:rsidRPr="00FF0D16" w:rsidRDefault="00AC6298" w:rsidP="00AC6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F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F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F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C6298" w:rsidRDefault="007F114E" w:rsidP="00AC6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№ 3 имени Героя Советского Союза </w:t>
      </w:r>
    </w:p>
    <w:p w:rsidR="007F114E" w:rsidRPr="00FF0D16" w:rsidRDefault="007F114E" w:rsidP="00AC6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Борисова В.А.</w:t>
      </w:r>
    </w:p>
    <w:p w:rsidR="00AC6298" w:rsidRDefault="00AC6298" w:rsidP="00AC629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C6298" w:rsidRDefault="00AC6298" w:rsidP="00AC629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B50271" w:rsidRDefault="00B50271" w:rsidP="00AC62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F114E" w:rsidRDefault="007F114E" w:rsidP="00AC62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F114E" w:rsidRDefault="007F114E" w:rsidP="00AC62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C6298" w:rsidRPr="007F574E" w:rsidRDefault="00AC6298" w:rsidP="00AC62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5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по лечебной физической культуре</w:t>
      </w:r>
    </w:p>
    <w:p w:rsidR="00AC6298" w:rsidRPr="007F574E" w:rsidRDefault="00AC6298" w:rsidP="00AC6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ИНСТРУКТОРА ПО ФИЗИЧЕСКОЙ КУЛЬТУРЕ</w:t>
      </w:r>
    </w:p>
    <w:p w:rsidR="00AC6298" w:rsidRPr="007F574E" w:rsidRDefault="00AC6298" w:rsidP="00AC6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Чудиновой</w:t>
      </w:r>
      <w:proofErr w:type="spellEnd"/>
      <w:r w:rsidRPr="007F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Юлии Николаевны</w:t>
      </w:r>
    </w:p>
    <w:p w:rsidR="00AC6298" w:rsidRPr="00E80931" w:rsidRDefault="00AC6298" w:rsidP="00AC6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6298" w:rsidRDefault="00AC6298" w:rsidP="00AC6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98" w:rsidRDefault="00AC6298" w:rsidP="00AC6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98" w:rsidRDefault="00AC6298" w:rsidP="00AC6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Лобня</w:t>
      </w:r>
    </w:p>
    <w:p w:rsidR="00F27D91" w:rsidRDefault="00F27D91"/>
    <w:p w:rsidR="007F114E" w:rsidRDefault="007F114E"/>
    <w:p w:rsidR="007F114E" w:rsidRDefault="007F114E"/>
    <w:p w:rsidR="007F114E" w:rsidRDefault="007F114E"/>
    <w:p w:rsidR="00F248F2" w:rsidRPr="009D15D6" w:rsidRDefault="00F248F2" w:rsidP="00F248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Содержание:</w:t>
      </w:r>
    </w:p>
    <w:p w:rsidR="00F248F2" w:rsidRDefault="00F248F2" w:rsidP="00F248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48F2" w:rsidRPr="00810EB2" w:rsidRDefault="00F248F2" w:rsidP="00F248F2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09" w:type="dxa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0219"/>
      </w:tblGrid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c36abda8f1c218d2361ab4e2c94139f37b2459ba"/>
            <w:bookmarkStart w:id="1" w:name="0"/>
            <w:bookmarkEnd w:id="0"/>
            <w:bookmarkEnd w:id="1"/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h.gjdgxs"/>
            <w:bookmarkEnd w:id="2"/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Пояснительная записка </w:t>
            </w:r>
          </w:p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рабочей программы</w:t>
            </w:r>
          </w:p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рабочей программы</w:t>
            </w:r>
          </w:p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принципы</w:t>
            </w:r>
          </w:p>
        </w:tc>
      </w:tr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ЛФК</w:t>
            </w:r>
          </w:p>
        </w:tc>
      </w:tr>
      <w:tr w:rsidR="00F248F2" w:rsidRPr="00810EB2" w:rsidTr="00B90F40">
        <w:trPr>
          <w:trHeight w:val="8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F248F2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1F4DA6" w:rsidP="00B9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обучения</w:t>
            </w:r>
          </w:p>
          <w:p w:rsidR="00F248F2" w:rsidRPr="004A44FF" w:rsidRDefault="00F248F2" w:rsidP="00B90F40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8F2" w:rsidRPr="00810EB2" w:rsidTr="00B90F40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48F2" w:rsidRPr="004A44FF" w:rsidRDefault="00F248F2" w:rsidP="00B50271">
            <w:pPr>
              <w:pStyle w:val="a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A6" w:rsidRDefault="001F4DA6" w:rsidP="00B502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Развернутое перспективное планирование</w:t>
            </w:r>
          </w:p>
          <w:p w:rsidR="00B50271" w:rsidRPr="004A44FF" w:rsidRDefault="00B50271" w:rsidP="00B502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DA6" w:rsidRPr="00810EB2" w:rsidTr="001F4DA6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A6" w:rsidRPr="004A44FF" w:rsidRDefault="001F4DA6" w:rsidP="0068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4FF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  <w:p w:rsidR="001F4DA6" w:rsidRPr="004A44FF" w:rsidRDefault="001F4DA6" w:rsidP="001F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DA6" w:rsidRPr="004A44FF" w:rsidRDefault="001F4DA6" w:rsidP="006822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используемой литературы </w:t>
            </w:r>
          </w:p>
          <w:p w:rsidR="001F4DA6" w:rsidRPr="004A44FF" w:rsidRDefault="001F4DA6" w:rsidP="006822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4BFC" w:rsidRDefault="00DB4BFC"/>
    <w:p w:rsidR="0090241C" w:rsidRPr="00F50D02" w:rsidRDefault="00143E4B" w:rsidP="00CF2BDB">
      <w:pPr>
        <w:pStyle w:val="a4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43E4B" w:rsidRPr="00AA07CA" w:rsidRDefault="00143E4B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A07CA">
        <w:rPr>
          <w:rFonts w:ascii="Times New Roman" w:hAnsi="Times New Roman" w:cs="Times New Roman"/>
          <w:sz w:val="24"/>
          <w:szCs w:val="24"/>
          <w:lang w:eastAsia="ru-RU"/>
        </w:rPr>
        <w:t>бразовательная услуга – лечебная физкультура, - организована в ДОУ для детей, в целях профилактики, предупреждения и исправления дефектов опорно-двигательного аппарата.</w:t>
      </w:r>
    </w:p>
    <w:p w:rsidR="00143E4B" w:rsidRPr="00AA07CA" w:rsidRDefault="00143E4B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г</w:t>
      </w:r>
      <w:r w:rsidRPr="00AA07CA">
        <w:rPr>
          <w:rFonts w:ascii="Times New Roman" w:hAnsi="Times New Roman" w:cs="Times New Roman"/>
          <w:sz w:val="24"/>
          <w:szCs w:val="24"/>
          <w:lang w:eastAsia="ru-RU"/>
        </w:rPr>
        <w:t>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AA07CA">
        <w:rPr>
          <w:rFonts w:ascii="Times New Roman" w:hAnsi="Times New Roman" w:cs="Times New Roman"/>
          <w:sz w:val="24"/>
          <w:szCs w:val="24"/>
          <w:lang w:eastAsia="ru-RU"/>
        </w:rPr>
        <w:t xml:space="preserve"> лечебной физкультуры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зачисляются дети, имеющие рекомендации от врача-педиатра, состав группы формируется в начале учебного года.</w:t>
      </w:r>
    </w:p>
    <w:p w:rsidR="00B50271" w:rsidRPr="00AA07CA" w:rsidRDefault="00B50271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 занятия ЛФК зависит от возраста детей</w:t>
      </w:r>
      <w:r w:rsidRPr="00AA07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AA07C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проведения одного занятия с детьми 3 - 4 лет – 20 - 25 минут, с детьми 5 - 6 лет – 30 - 35 минут. Комплекс оздоровительно-корригирующих упражнений выполняется 2 недели: основная часть комплекса не изменяется, варьируется только подготовительная и заключительная части. Занятия проводятся в чистом, проветренном помещении на ковриках, дети одеты легко, без обуви (в носках).</w:t>
      </w:r>
    </w:p>
    <w:p w:rsidR="00B50271" w:rsidRPr="00AA07CA" w:rsidRDefault="00B50271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занятие включает в себя комплекс корр</w:t>
      </w:r>
      <w:r w:rsidR="00B5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A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гирующей гимнастики, игры на развитие дыхания, игровые упражнения под музыку для развития чувства ритма, координации движений, обязательны упражнения на расслабление и растягивание мышц, разгрузку позвоночника.</w:t>
      </w:r>
    </w:p>
    <w:p w:rsidR="00B50271" w:rsidRPr="00AA07CA" w:rsidRDefault="00B50271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занятиях используется различное спортивное оборудование -</w:t>
      </w:r>
      <w:r w:rsidRPr="00AA07CA">
        <w:rPr>
          <w:rFonts w:ascii="Times New Roman" w:hAnsi="Times New Roman" w:cs="Times New Roman"/>
          <w:sz w:val="24"/>
          <w:szCs w:val="24"/>
        </w:rPr>
        <w:t xml:space="preserve">стенка для гимнастики; баскетбольное кольцо с сеткой; гимнастические палки; надувные и набивные мячи разного размера; </w:t>
      </w:r>
      <w:proofErr w:type="spellStart"/>
      <w:r w:rsidRPr="00AA07CA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AA07CA">
        <w:rPr>
          <w:rFonts w:ascii="Times New Roman" w:hAnsi="Times New Roman" w:cs="Times New Roman"/>
          <w:sz w:val="24"/>
          <w:szCs w:val="24"/>
        </w:rPr>
        <w:t>.</w:t>
      </w:r>
    </w:p>
    <w:p w:rsidR="002F7128" w:rsidRDefault="00B50271" w:rsidP="00B50271">
      <w:pPr>
        <w:pStyle w:val="a5"/>
        <w:spacing w:before="0" w:beforeAutospacing="0" w:after="0" w:afterAutospacing="0" w:line="276" w:lineRule="auto"/>
        <w:ind w:firstLine="567"/>
        <w:jc w:val="both"/>
      </w:pPr>
      <w:r w:rsidRPr="00AA07CA">
        <w:lastRenderedPageBreak/>
        <w:t>Одним из важных условий организации занятий ЛФК является п</w:t>
      </w:r>
      <w:r w:rsidRPr="00AA07CA">
        <w:rPr>
          <w:rFonts w:eastAsia="Calibri"/>
        </w:rPr>
        <w:t>одбор физических упражнений в зависимости от общего состояния организма и от заболевани</w:t>
      </w:r>
      <w:r w:rsidR="002F7128">
        <w:rPr>
          <w:rFonts w:eastAsia="Calibri"/>
        </w:rPr>
        <w:t>я</w:t>
      </w:r>
      <w:r w:rsidRPr="00AA07CA">
        <w:t>.</w:t>
      </w:r>
    </w:p>
    <w:p w:rsidR="00B50271" w:rsidRPr="00BD3735" w:rsidRDefault="00B50271" w:rsidP="00BD3735">
      <w:pPr>
        <w:pStyle w:val="a5"/>
        <w:spacing w:before="0" w:beforeAutospacing="0" w:after="0" w:afterAutospacing="0" w:line="276" w:lineRule="auto"/>
        <w:ind w:firstLine="567"/>
        <w:jc w:val="both"/>
      </w:pPr>
      <w:r w:rsidRPr="00AA07CA">
        <w:t>Занятия ЛФК оказывают лечебный эффект только при правильном, регулярном, длительном применении физических упражнений. В этих целях разработаны методика проведения занятий, показания и противопоказания к их применению, учет эффективности, гигиенические требования к местам занятий.</w:t>
      </w:r>
    </w:p>
    <w:p w:rsidR="00B50271" w:rsidRPr="00AA07CA" w:rsidRDefault="00B50271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Ожидаемые результаты</w:t>
      </w:r>
      <w:r w:rsidRPr="00AA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13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07CA">
        <w:rPr>
          <w:rFonts w:ascii="Times New Roman" w:eastAsia="Times New Roman" w:hAnsi="Times New Roman" w:cs="Times New Roman"/>
          <w:sz w:val="24"/>
          <w:szCs w:val="24"/>
          <w:lang w:eastAsia="ru-RU"/>
        </w:rPr>
        <w:t>ЛФК улучшает нарушенные болезнью функции, ускоряет восстановительные процессы. Физические упражнения оказывают разнообразное действие в зависимости от их подбора методики выполнения и степени нагрузки.</w:t>
      </w:r>
    </w:p>
    <w:p w:rsidR="00B50271" w:rsidRPr="00DD6DD0" w:rsidRDefault="00B50271" w:rsidP="00B5027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К концу года дети должны:</w:t>
      </w:r>
    </w:p>
    <w:p w:rsidR="00B50271" w:rsidRPr="00DD6DD0" w:rsidRDefault="00B50271" w:rsidP="00CF2BD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иметь представление о правильном дыхании и уметь правильно дышать;</w:t>
      </w:r>
    </w:p>
    <w:p w:rsidR="00B50271" w:rsidRPr="00DD6DD0" w:rsidRDefault="00B50271" w:rsidP="00CF2BD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уметь правильно ставить ногу во время ходьбы;</w:t>
      </w:r>
    </w:p>
    <w:p w:rsidR="00B50271" w:rsidRPr="00DD6DD0" w:rsidRDefault="00B50271" w:rsidP="00CF2BD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укрепить на возрастном уровне мышцы, формирующие свод стопы;</w:t>
      </w:r>
    </w:p>
    <w:p w:rsidR="00B50271" w:rsidRPr="00DD6DD0" w:rsidRDefault="00B50271" w:rsidP="00CF2BD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получить общее укрепление организма;</w:t>
      </w:r>
    </w:p>
    <w:p w:rsidR="00B50271" w:rsidRPr="00DD6DD0" w:rsidRDefault="00B50271" w:rsidP="00CF2BD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повысить уровень физической работоспособности;</w:t>
      </w:r>
    </w:p>
    <w:p w:rsidR="00B50271" w:rsidRPr="00DD6DD0" w:rsidRDefault="00B50271" w:rsidP="00CF2BD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уметь владеть техникой выполнения основных корригирующих упражнений;</w:t>
      </w:r>
    </w:p>
    <w:p w:rsidR="00EA6276" w:rsidRPr="00DD6DD0" w:rsidRDefault="00B50271" w:rsidP="007E73DB">
      <w:pPr>
        <w:pStyle w:val="a5"/>
        <w:spacing w:before="0" w:beforeAutospacing="0" w:after="0" w:afterAutospacing="0" w:line="276" w:lineRule="auto"/>
        <w:ind w:firstLine="567"/>
        <w:jc w:val="both"/>
      </w:pPr>
      <w:r w:rsidRPr="00AA07CA">
        <w:t xml:space="preserve">Программа занятий ЛФК рассчитана на 1 год. </w:t>
      </w:r>
    </w:p>
    <w:p w:rsidR="00B50271" w:rsidRDefault="00B50271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FC" w:rsidRPr="006138C9" w:rsidRDefault="00F50D02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90241C"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- </w:t>
      </w:r>
      <w:r w:rsidR="0090241C" w:rsidRPr="00DD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двигательного режима и физического развития ребенка.</w:t>
      </w:r>
      <w:r w:rsidR="00B215DE" w:rsidRPr="00DD6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15DE" w:rsidRPr="006138C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и коррекция заболеваний опорно-двигательного аппарата и органов дыхания.</w:t>
      </w:r>
    </w:p>
    <w:p w:rsidR="00B50271" w:rsidRPr="006138C9" w:rsidRDefault="00B50271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FC" w:rsidRPr="00DD6DD0" w:rsidRDefault="00F50D02" w:rsidP="00B502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DB4BFC"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ЛФК:</w:t>
      </w:r>
    </w:p>
    <w:p w:rsidR="0075585B" w:rsidRPr="000923BC" w:rsidRDefault="0075585B" w:rsidP="00CF2BDB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Pr="00092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правильной осанки,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нарушения осанки,</w:t>
      </w:r>
      <w:r w:rsidRPr="0009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формирования мышечного корсета, совершенствование деятельности сердечно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сосудистой системы - </w:t>
      </w:r>
      <w:r w:rsidRPr="00092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дыхательной мускулатуры, увеличение подвижности грудной клетки и диафрагмы, формирование навыков рационального сочетания дыхания с движением,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мышц стопы. </w:t>
      </w:r>
    </w:p>
    <w:p w:rsidR="00DB4BFC" w:rsidRPr="006138C9" w:rsidRDefault="00DB4BFC" w:rsidP="00CF2BDB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</w:t>
      </w:r>
      <w:r w:rsidRPr="006138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61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действовать по сигналу инструктора, способствовать развитию уверенности в своих движениях, создавать условия для проявления положительных эмоций.</w:t>
      </w:r>
    </w:p>
    <w:p w:rsidR="008F1190" w:rsidRPr="00DD6DD0" w:rsidRDefault="008F1190" w:rsidP="00B5027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190" w:rsidRPr="00DD6DD0" w:rsidRDefault="00F50D02" w:rsidP="00B5027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1.4.  </w:t>
      </w:r>
      <w:r w:rsidR="008F1190" w:rsidRPr="00DD6DD0">
        <w:rPr>
          <w:rFonts w:ascii="Times New Roman" w:eastAsia="Calibri" w:hAnsi="Times New Roman" w:cs="Times New Roman"/>
          <w:b/>
          <w:bCs/>
          <w:sz w:val="24"/>
          <w:szCs w:val="24"/>
        </w:rPr>
        <w:t>Общие принципы: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сознательности и активности плюс мотивация;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наглядности;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доступности;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систематичности, система строится с учетом тренированности и длится месяцами;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lastRenderedPageBreak/>
        <w:t>принцип регулярности;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цикличности;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новизны и разнообразия: 10-15 % упражнений обновляет;</w:t>
      </w:r>
    </w:p>
    <w:p w:rsidR="008F1190" w:rsidRPr="00DD6DD0" w:rsidRDefault="008F1190" w:rsidP="00CF2B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DD0">
        <w:rPr>
          <w:rFonts w:ascii="Times New Roman" w:eastAsia="Calibri" w:hAnsi="Times New Roman" w:cs="Times New Roman"/>
          <w:sz w:val="24"/>
          <w:szCs w:val="24"/>
        </w:rPr>
        <w:t>принцип постепенности увеличения нагрузки по мере тренированности;</w:t>
      </w:r>
    </w:p>
    <w:p w:rsidR="00DD6DD0" w:rsidRPr="00DD6DD0" w:rsidRDefault="00DD6DD0" w:rsidP="00B502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D02" w:rsidRPr="00DD6DD0" w:rsidRDefault="00F50D02" w:rsidP="00B502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1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3E5F" w:rsidRPr="00DD6DD0">
        <w:rPr>
          <w:rFonts w:ascii="Times New Roman" w:hAnsi="Times New Roman" w:cs="Times New Roman"/>
          <w:b/>
          <w:sz w:val="24"/>
          <w:szCs w:val="24"/>
        </w:rPr>
        <w:t>Организация проведения занятий ЛФК</w:t>
      </w:r>
    </w:p>
    <w:p w:rsidR="00B50271" w:rsidRDefault="00B50271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D02" w:rsidRDefault="00F13E5F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 xml:space="preserve">Курс занятий лечебной физической культуры составляет </w:t>
      </w:r>
      <w:r w:rsidR="001828D6">
        <w:rPr>
          <w:rFonts w:ascii="Times New Roman" w:hAnsi="Times New Roman" w:cs="Times New Roman"/>
          <w:sz w:val="24"/>
          <w:szCs w:val="24"/>
        </w:rPr>
        <w:t>8</w:t>
      </w:r>
      <w:r w:rsidR="005A4CD4" w:rsidRPr="00DD6DD0">
        <w:rPr>
          <w:rFonts w:ascii="Times New Roman" w:hAnsi="Times New Roman" w:cs="Times New Roman"/>
          <w:sz w:val="24"/>
          <w:szCs w:val="24"/>
        </w:rPr>
        <w:t xml:space="preserve"> месяцев с </w:t>
      </w:r>
      <w:r w:rsidR="00B90F40">
        <w:rPr>
          <w:rFonts w:ascii="Times New Roman" w:hAnsi="Times New Roman" w:cs="Times New Roman"/>
          <w:sz w:val="24"/>
          <w:szCs w:val="24"/>
        </w:rPr>
        <w:t>сентября</w:t>
      </w:r>
      <w:r w:rsidR="005A4CD4" w:rsidRPr="00DD6DD0">
        <w:rPr>
          <w:rFonts w:ascii="Times New Roman" w:hAnsi="Times New Roman" w:cs="Times New Roman"/>
          <w:sz w:val="24"/>
          <w:szCs w:val="24"/>
        </w:rPr>
        <w:t xml:space="preserve"> по май.</w:t>
      </w:r>
    </w:p>
    <w:p w:rsidR="00F50D02" w:rsidRPr="00F50D02" w:rsidRDefault="00F50D02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занятий:</w:t>
      </w:r>
    </w:p>
    <w:p w:rsidR="00F50D02" w:rsidRPr="00DD6DD0" w:rsidRDefault="00F50D02" w:rsidP="00CF2BDB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Pr="00DD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6DD0">
        <w:rPr>
          <w:rFonts w:ascii="Times New Roman" w:eastAsia="Calibri" w:hAnsi="Times New Roman" w:cs="Times New Roman"/>
          <w:sz w:val="24"/>
          <w:szCs w:val="24"/>
        </w:rPr>
        <w:t>Вводную часть включена разминка для стопы</w:t>
      </w:r>
      <w:r w:rsidRPr="00DD6DD0">
        <w:rPr>
          <w:rFonts w:ascii="Times New Roman" w:hAnsi="Times New Roman" w:cs="Times New Roman"/>
          <w:sz w:val="24"/>
          <w:szCs w:val="24"/>
        </w:rPr>
        <w:t>,</w:t>
      </w:r>
      <w:r w:rsidRPr="00DD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осанки и равнения, различные виды ходьбы, бега для коррекции и профилактики осанки и плоскостопия – 4мин.</w:t>
      </w:r>
      <w:r w:rsidR="0058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DD0">
        <w:rPr>
          <w:rFonts w:ascii="Times New Roman" w:eastAsia="Calibri" w:hAnsi="Times New Roman" w:cs="Times New Roman"/>
          <w:sz w:val="24"/>
          <w:szCs w:val="24"/>
        </w:rPr>
        <w:t xml:space="preserve">Темп выполнения - медленный, умеренный и средний в зависимости от стадии изучения упражнения. </w:t>
      </w:r>
    </w:p>
    <w:p w:rsidR="00F50D02" w:rsidRPr="00DD6DD0" w:rsidRDefault="00F50D02" w:rsidP="00CF2BDB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DD6DD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 – 5мин(</w:t>
      </w:r>
      <w:r w:rsidRPr="00DD6DD0">
        <w:rPr>
          <w:rFonts w:ascii="Times New Roman" w:eastAsia="Calibri" w:hAnsi="Times New Roman" w:cs="Times New Roman"/>
          <w:sz w:val="24"/>
          <w:szCs w:val="24"/>
        </w:rPr>
        <w:t>входят упражнения из положения сидя (для связок и мышц стопы), лежа на спине, на боку и на животе – для исключения статической нагрузки на стопы и усиления концентрации внимания на нужных группах мышц, облегчения расслабления мышц. Все упражнения обязательно исполняются в обе с</w:t>
      </w:r>
      <w:r w:rsidRPr="00DD6DD0">
        <w:rPr>
          <w:rFonts w:ascii="Times New Roman" w:hAnsi="Times New Roman" w:cs="Times New Roman"/>
          <w:sz w:val="24"/>
          <w:szCs w:val="24"/>
        </w:rPr>
        <w:t>тороны.)</w:t>
      </w:r>
    </w:p>
    <w:p w:rsidR="00F50D02" w:rsidRPr="00F50D02" w:rsidRDefault="00F50D02" w:rsidP="00CF2BDB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ОВД</w:t>
      </w:r>
      <w:r w:rsidRPr="00F5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(основные виды движения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50D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упражнения на равновесие, прыжки, метание, лазание, ползание -</w:t>
      </w:r>
      <w:r w:rsidR="00D8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02">
        <w:rPr>
          <w:rFonts w:ascii="Times New Roman" w:eastAsia="Times New Roman" w:hAnsi="Times New Roman" w:cs="Times New Roman"/>
          <w:sz w:val="24"/>
          <w:szCs w:val="24"/>
          <w:lang w:eastAsia="ru-RU"/>
        </w:rPr>
        <w:t>6мин.игры разной подвижности – 3мин.</w:t>
      </w:r>
    </w:p>
    <w:p w:rsidR="00B90F40" w:rsidRDefault="00F50D02" w:rsidP="00CF2BDB">
      <w:pPr>
        <w:pStyle w:val="a3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</w:t>
      </w:r>
      <w:r w:rsidRPr="00DD6DD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коррекционные упражнения, релаксация – 2-3 мин</w:t>
      </w:r>
    </w:p>
    <w:p w:rsidR="00F13E5F" w:rsidRPr="00DD6DD0" w:rsidRDefault="00F13E5F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E5F" w:rsidRPr="00DD6DD0" w:rsidRDefault="00F13E5F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>ЛФК проводятся в старших и подготовительных гр</w:t>
      </w:r>
      <w:r w:rsidR="00BF6DE8">
        <w:rPr>
          <w:rFonts w:ascii="Times New Roman" w:hAnsi="Times New Roman" w:cs="Times New Roman"/>
          <w:sz w:val="24"/>
          <w:szCs w:val="24"/>
        </w:rPr>
        <w:t>уппах- 2 раза в неделю,</w:t>
      </w:r>
      <w:r w:rsidRPr="00DD6DD0">
        <w:rPr>
          <w:rFonts w:ascii="Times New Roman" w:hAnsi="Times New Roman" w:cs="Times New Roman"/>
          <w:sz w:val="24"/>
          <w:szCs w:val="24"/>
        </w:rPr>
        <w:t xml:space="preserve"> по </w:t>
      </w:r>
      <w:r w:rsidR="000B6CB1" w:rsidRPr="00DD6DD0">
        <w:rPr>
          <w:rFonts w:ascii="Times New Roman" w:hAnsi="Times New Roman" w:cs="Times New Roman"/>
          <w:sz w:val="24"/>
          <w:szCs w:val="24"/>
        </w:rPr>
        <w:t xml:space="preserve">6 </w:t>
      </w:r>
      <w:r w:rsidRPr="00DD6DD0">
        <w:rPr>
          <w:rFonts w:ascii="Times New Roman" w:hAnsi="Times New Roman" w:cs="Times New Roman"/>
          <w:sz w:val="24"/>
          <w:szCs w:val="24"/>
        </w:rPr>
        <w:t>-10 челов</w:t>
      </w:r>
      <w:r w:rsidR="00F50D02">
        <w:rPr>
          <w:rFonts w:ascii="Times New Roman" w:hAnsi="Times New Roman" w:cs="Times New Roman"/>
          <w:sz w:val="24"/>
          <w:szCs w:val="24"/>
        </w:rPr>
        <w:t>ек.</w:t>
      </w:r>
    </w:p>
    <w:p w:rsidR="0090241C" w:rsidRPr="00F50D02" w:rsidRDefault="00F13E5F" w:rsidP="00B50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 xml:space="preserve">Продолжительность занятий </w:t>
      </w:r>
      <w:r w:rsidR="00EE774C" w:rsidRPr="00DD6DD0">
        <w:rPr>
          <w:rFonts w:ascii="Times New Roman" w:hAnsi="Times New Roman" w:cs="Times New Roman"/>
          <w:sz w:val="24"/>
          <w:szCs w:val="24"/>
        </w:rPr>
        <w:t>30</w:t>
      </w:r>
      <w:r w:rsidRPr="00DD6DD0">
        <w:rPr>
          <w:rFonts w:ascii="Times New Roman" w:hAnsi="Times New Roman" w:cs="Times New Roman"/>
          <w:sz w:val="24"/>
          <w:szCs w:val="24"/>
        </w:rPr>
        <w:t>-3</w:t>
      </w:r>
      <w:r w:rsidR="00EE774C" w:rsidRPr="00DD6DD0">
        <w:rPr>
          <w:rFonts w:ascii="Times New Roman" w:hAnsi="Times New Roman" w:cs="Times New Roman"/>
          <w:sz w:val="24"/>
          <w:szCs w:val="24"/>
        </w:rPr>
        <w:t>5</w:t>
      </w:r>
      <w:r w:rsidRPr="00DD6DD0">
        <w:rPr>
          <w:rFonts w:ascii="Times New Roman" w:hAnsi="Times New Roman" w:cs="Times New Roman"/>
          <w:sz w:val="24"/>
          <w:szCs w:val="24"/>
        </w:rPr>
        <w:t xml:space="preserve"> мин</w:t>
      </w:r>
      <w:r w:rsidR="00BF6DE8">
        <w:rPr>
          <w:rFonts w:ascii="Times New Roman" w:hAnsi="Times New Roman" w:cs="Times New Roman"/>
          <w:sz w:val="24"/>
          <w:szCs w:val="24"/>
        </w:rPr>
        <w:t>ут.</w:t>
      </w:r>
    </w:p>
    <w:p w:rsidR="00DD6DD0" w:rsidRDefault="00DD6DD0" w:rsidP="00DD6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0BD" w:rsidRPr="00DD6DD0" w:rsidRDefault="00BF60BD" w:rsidP="00BF60BD">
      <w:pPr>
        <w:tabs>
          <w:tab w:val="left" w:pos="360"/>
          <w:tab w:val="center" w:pos="7285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="0018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обучения детей 6-7 лет: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243"/>
        <w:gridCol w:w="9880"/>
      </w:tblGrid>
      <w:tr w:rsidR="00BF60BD" w:rsidRPr="00B53E97" w:rsidTr="006822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9aae9277594668a247796a22de595de21628ee44"/>
            <w:bookmarkStart w:id="4" w:name="1"/>
            <w:bookmarkEnd w:id="3"/>
            <w:bookmarkEnd w:id="4"/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ЛФК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BF60BD" w:rsidRPr="00B53E97" w:rsidTr="006822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период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left="19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CF2BDB">
            <w:pPr>
              <w:numPr>
                <w:ilvl w:val="0"/>
                <w:numId w:val="1"/>
              </w:numPr>
              <w:tabs>
                <w:tab w:val="clear" w:pos="720"/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здоровья детей</w:t>
            </w:r>
          </w:p>
          <w:p w:rsidR="00BF60BD" w:rsidRPr="00DD6DD0" w:rsidRDefault="00BF60BD" w:rsidP="00CF2BDB">
            <w:pPr>
              <w:numPr>
                <w:ilvl w:val="0"/>
                <w:numId w:val="1"/>
              </w:numPr>
              <w:tabs>
                <w:tab w:val="clear" w:pos="720"/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детей для занятий лечебной физкультурой</w:t>
            </w:r>
          </w:p>
        </w:tc>
      </w:tr>
      <w:tr w:rsidR="00BF60BD" w:rsidRPr="00B53E97" w:rsidTr="006822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left="19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ноябрь.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Воспитание сознательного отношения к занятиям.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навыкам принимать и фиксировать правильную осанку.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Обучение специальным корригирующим упражнениям.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Обучение правильному выполнению упражнений для формирования осанки и укрепления свода стопы.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Обучение занятий на </w:t>
            </w:r>
            <w:proofErr w:type="spellStart"/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0BD" w:rsidRPr="00B53E97" w:rsidTr="006822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период.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left="19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 февраль.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навыка правильной осанки и выработка стереотипа правильной походки.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гибкости и подвижности позвоночника.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Обучение упражнениям, укрепляющим мышечный корсет, с применением гимнастического инвентаря (гимнастические палки, скамейки, обручи, мячи, мячи – </w:t>
            </w:r>
            <w:proofErr w:type="spellStart"/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фитболы</w:t>
            </w:r>
            <w:proofErr w:type="spellEnd"/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60BD" w:rsidRPr="00B53E97" w:rsidTr="006822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период.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spacing w:after="0"/>
              <w:ind w:left="19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май.</w:t>
            </w:r>
          </w:p>
        </w:tc>
        <w:tc>
          <w:tcPr>
            <w:tcW w:w="0" w:type="auto"/>
            <w:vAlign w:val="center"/>
            <w:hideMark/>
          </w:tcPr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мышц верхнего плечевого пояса и ног с применением набивных мячей, наклонной доски.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Тестирование каждого ребенка.</w:t>
            </w:r>
          </w:p>
          <w:p w:rsidR="00BF60BD" w:rsidRPr="00DD6DD0" w:rsidRDefault="00BF60BD" w:rsidP="00B50271">
            <w:pPr>
              <w:tabs>
                <w:tab w:val="num" w:pos="54"/>
              </w:tabs>
              <w:spacing w:after="0"/>
              <w:ind w:left="196" w:right="141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 достигнутых навыков стереотипа правильной осанки и походки.</w:t>
            </w:r>
          </w:p>
        </w:tc>
      </w:tr>
    </w:tbl>
    <w:p w:rsidR="00BF60BD" w:rsidRDefault="00BF60BD" w:rsidP="00DD6D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60BD" w:rsidRPr="00F50D02" w:rsidRDefault="00BF60BD" w:rsidP="00DD6D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6DD0" w:rsidRPr="00F50D02" w:rsidRDefault="00F50D02" w:rsidP="00F50D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B37A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DD0" w:rsidRPr="00F50D02">
        <w:rPr>
          <w:rFonts w:ascii="Times New Roman" w:hAnsi="Times New Roman" w:cs="Times New Roman"/>
          <w:b/>
          <w:sz w:val="24"/>
          <w:szCs w:val="24"/>
        </w:rPr>
        <w:t xml:space="preserve">Развернутое перспективное планирование </w:t>
      </w:r>
      <w:bookmarkStart w:id="5" w:name="_GoBack"/>
      <w:bookmarkEnd w:id="5"/>
    </w:p>
    <w:p w:rsidR="00B410A5" w:rsidRPr="000A2D74" w:rsidRDefault="00B410A5" w:rsidP="00B410A5">
      <w:pPr>
        <w:pStyle w:val="a3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5"/>
        <w:gridCol w:w="2464"/>
        <w:gridCol w:w="5412"/>
        <w:gridCol w:w="5515"/>
      </w:tblGrid>
      <w:tr w:rsidR="00B410A5" w:rsidTr="00662245">
        <w:tc>
          <w:tcPr>
            <w:tcW w:w="1395" w:type="dxa"/>
          </w:tcPr>
          <w:p w:rsidR="00B410A5" w:rsidRPr="00797A18" w:rsidRDefault="00B410A5" w:rsidP="00AD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64" w:type="dxa"/>
          </w:tcPr>
          <w:p w:rsidR="00B410A5" w:rsidRPr="00797A18" w:rsidRDefault="00B410A5" w:rsidP="00AD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412" w:type="dxa"/>
          </w:tcPr>
          <w:p w:rsidR="00B410A5" w:rsidRPr="00797A18" w:rsidRDefault="00B410A5" w:rsidP="00AD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515" w:type="dxa"/>
          </w:tcPr>
          <w:p w:rsidR="00B410A5" w:rsidRPr="00797A18" w:rsidRDefault="00B410A5" w:rsidP="00AD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движений</w:t>
            </w:r>
          </w:p>
        </w:tc>
      </w:tr>
      <w:tr w:rsidR="004631C8" w:rsidTr="00662245">
        <w:tc>
          <w:tcPr>
            <w:tcW w:w="1395" w:type="dxa"/>
          </w:tcPr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Научить сохранению правильной осанки и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равновесия и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координации.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подвижности грудной клетки.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равновесия, координационных способностей.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внимания.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C8" w:rsidRPr="00797A18" w:rsidRDefault="004631C8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50580C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зобразить</w:t>
            </w:r>
          </w:p>
          <w:p w:rsidR="004631C8" w:rsidRPr="00903550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«Полет озорного воробья»- частые взмахи руками</w:t>
            </w:r>
          </w:p>
          <w:p w:rsidR="004631C8" w:rsidRPr="00903550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«Орел» - большие, плавные</w:t>
            </w:r>
          </w:p>
          <w:p w:rsidR="004631C8" w:rsidRPr="00903550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«Идем как старенькая бабушка» - спина согнута, рука на пояснице</w:t>
            </w:r>
          </w:p>
          <w:p w:rsidR="004631C8" w:rsidRPr="00903550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«Прыгать как веселый клоун»</w:t>
            </w:r>
          </w:p>
          <w:p w:rsidR="004631C8" w:rsidRPr="00903550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«Крадемся осторожно, на носках, как кошка за мышкой»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3550">
              <w:rPr>
                <w:rFonts w:ascii="Times New Roman" w:hAnsi="Times New Roman" w:cs="Times New Roman"/>
                <w:sz w:val="24"/>
                <w:szCs w:val="24"/>
              </w:rPr>
              <w:t>«Полет бабы Яги на метле»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1828D6" w:rsidRDefault="004631C8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сказка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C54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Цыпленок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осанки, постановку стоп   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Поднять голову вверх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, повороты головы 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влево вправо 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«Крылышки» Руки согнуты в локтях, вытянуть вперед,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. назад отвести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развивает грудные мышцы, формирует навык правильной осанки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в руках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«Гусеница» мяч за голову, держать в руках. Ползание вперед, поворот, не выпуская мяча на живот «бревнышко»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развивает подвижность позвоночника во всех отделах, действует на прямые, косые, боковые мышцы живота)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Стоя на коленях: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Руки на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откатывая мяч «Добрая» -              Сердитая» кошка (</w:t>
            </w:r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 физиологические изгибы, укрепляет мышцы брюшного пресса)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CE20B0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етух» махи одновременно руками (</w:t>
            </w:r>
            <w:r w:rsidRPr="00CE20B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увеличивает подвижность в плечевых суставах и формирует навык правильной осанки. вибрировать на мяче</w:t>
            </w:r>
            <w:r w:rsidRPr="00CE2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животом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, обхватив его согнутыми ногами, руки на полу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Толчком перекат мяча вперед с упором на руки, затем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животом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Прокатиться до голени и прогнуться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«Быстрая черепаха</w:t>
            </w:r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631C8" w:rsidRPr="0050580C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</w:p>
          <w:p w:rsidR="004631C8" w:rsidRPr="0050580C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</w:p>
          <w:p w:rsidR="004631C8" w:rsidRPr="001828D6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взять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в руки. Поднять вверх. Ходьба на месте высоко поднимая колени. Поворачиваться вокруг себя, 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руки с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фитболом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верху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на полу. Положить Одно колено на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, руки вверх- Вдох, вниз- Выдох. поменять колено</w:t>
            </w:r>
          </w:p>
          <w:p w:rsidR="004631C8" w:rsidRPr="00EC61A2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.09-30.09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Обучение правильному выполнению упражнений для формирования осанки и укрепления свода стопы.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Обучение массажу рук и стоп мячами.</w:t>
            </w:r>
          </w:p>
        </w:tc>
        <w:tc>
          <w:tcPr>
            <w:tcW w:w="5412" w:type="dxa"/>
          </w:tcPr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сохранению правильной осанки и тренировка равновесия и 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координации. 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подвижности грудной клетки.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равновесия, координационных способностей.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внимания.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C8" w:rsidRPr="00797A18" w:rsidRDefault="004631C8" w:rsidP="004631C8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3C366A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66A">
              <w:rPr>
                <w:rFonts w:ascii="Times New Roman" w:hAnsi="Times New Roman" w:cs="Times New Roman"/>
                <w:sz w:val="24"/>
                <w:szCs w:val="24"/>
              </w:rPr>
              <w:t>«Вертушка»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66A">
              <w:rPr>
                <w:rFonts w:ascii="Times New Roman" w:hAnsi="Times New Roman" w:cs="Times New Roman"/>
                <w:sz w:val="24"/>
                <w:szCs w:val="24"/>
              </w:rPr>
              <w:t>«Плыть стоя»</w:t>
            </w:r>
          </w:p>
          <w:p w:rsidR="004631C8" w:rsidRPr="00817DAB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3C366A" w:rsidRDefault="004631C8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6A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3C366A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66A">
              <w:rPr>
                <w:rFonts w:ascii="Times New Roman" w:hAnsi="Times New Roman" w:cs="Times New Roman"/>
                <w:sz w:val="24"/>
                <w:szCs w:val="24"/>
              </w:rPr>
              <w:t>«Маленький лягушонок»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животом обхватив согнутыми ногами, руки на полу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Толчком перекат мяча вперед с упором на руки, затем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Лежа на спине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на полу без мяча: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«РАК»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в согнутых руках перед грудью. Скольжение спиной по полу вперед и назад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(скольжение укреп. мышцы спины, живота растягивает и расслабляет грудные мышцы)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Лежа на спине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на полу ноги на мяче:</w:t>
            </w:r>
          </w:p>
          <w:p w:rsidR="004631C8" w:rsidRPr="001828D6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Прокатить стопами мяч к ягодицам и приподнять таз затем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укрепляет мышцы брюшного пресса,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тазового дна, нижних конечностей)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«Лисичка» Одна рука лежит по колене, др. максимально отводим назад, показывая Хвостик (</w:t>
            </w: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увеличивает подвижность туловища и укрепляет мышцы плеч. пояса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«Пружинка»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Ходьба вокруг мяча или мяч в поднятых руках 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Стоя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Ладонями нажимаем на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-камушек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«Ящерица» ноги на ширине плеч. сложить ладони вместе, руки вверх покачивание в разные стороны (</w:t>
            </w: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медленно с фиксацией туловища. Укрепление боковые мышцы спины)</w:t>
            </w:r>
          </w:p>
          <w:p w:rsidR="004631C8" w:rsidRPr="001828D6" w:rsidRDefault="004631C8" w:rsidP="004631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в руках перед собой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1C8" w:rsidRPr="0050462E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462E">
              <w:rPr>
                <w:rFonts w:ascii="Times New Roman" w:hAnsi="Times New Roman" w:cs="Times New Roman"/>
                <w:sz w:val="24"/>
                <w:szCs w:val="24"/>
              </w:rPr>
              <w:t>«Лошадка</w:t>
            </w:r>
            <w:r w:rsidRPr="0050462E">
              <w:rPr>
                <w:rFonts w:ascii="Times New Roman" w:hAnsi="Times New Roman" w:cs="Times New Roman"/>
                <w:i/>
                <w:sz w:val="24"/>
                <w:szCs w:val="24"/>
              </w:rPr>
              <w:t>» (укрепляет мышцы передней поверхности бедер, увеличивает подвижность в таз/бедренных коленных суставах)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в руках перед собой: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«Аист» на вдохе поднять мяч вверх сохраняя равновесие, выдох опустить (</w:t>
            </w: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тренирует равновесие, развивает координацию движений, формирует осанку, укрепляет мышцы нижних конечностей)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Лежа на животе мяч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в вытянутых руках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«Лодочка» </w:t>
            </w: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(покачиваться вперед назад       (укрепляет разгибатели спины</w:t>
            </w:r>
            <w:proofErr w:type="gramStart"/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е запрокидывать голову и не прогибать сильно позвоночник!)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«Звезда» отдых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 и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утки прыгают от мяча»</w:t>
            </w:r>
          </w:p>
          <w:p w:rsidR="004631C8" w:rsidRPr="00BD3735" w:rsidRDefault="004631C8" w:rsidP="00BD37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631C8" w:rsidRPr="001828D6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</w:p>
        </w:tc>
      </w:tr>
      <w:tr w:rsidR="004631C8" w:rsidTr="00662245">
        <w:tc>
          <w:tcPr>
            <w:tcW w:w="1395" w:type="dxa"/>
          </w:tcPr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сохранению правильной осанки и тренировка равновесия и </w:t>
            </w:r>
          </w:p>
          <w:p w:rsidR="004631C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координации. 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подвижности грудной клетки.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равновесия, координационных способностей.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внимания.</w:t>
            </w:r>
          </w:p>
          <w:p w:rsidR="004631C8" w:rsidRPr="00D63BAB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4631C8" w:rsidRPr="00D63BAB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осанки у гимнастической стенки: с открытыми глазами, постоять и запомнить свои ощущения с закрытыми глазами. </w:t>
            </w:r>
          </w:p>
          <w:p w:rsidR="004631C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«Плыть стоя»</w:t>
            </w:r>
          </w:p>
          <w:p w:rsidR="004631C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«Вертушка»</w:t>
            </w:r>
          </w:p>
          <w:p w:rsidR="004631C8" w:rsidRPr="007C6806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1828D6" w:rsidRDefault="004631C8" w:rsidP="004631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1F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Фитбол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E551F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Сказка о невоспитанном мышонке</w:t>
            </w:r>
            <w:r w:rsidRPr="00182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пружинить: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-  ходьба с отмашкой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в руках: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- «Зайка» Прыжки с мячом, удерживая мяч перед грудью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«Лисичка» Одна рука лежит на колене, другую    </w:t>
            </w:r>
            <w:r w:rsidRPr="00505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отводим, показывая </w:t>
            </w:r>
            <w:r w:rsidRPr="00505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востик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увеличивает подвижность туловища и укрепляет мышцы плечевого пояса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«Незнайка» смотреть во все стороны и кивок вперед(здороваться)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- Ходьба вокруг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пружинить: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- «Ворона» махи одновременно руками (</w:t>
            </w:r>
            <w:r w:rsidRPr="0050580C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увеличивает подвижность в плечевых суставах и формирует навык правильной осанки. вибрировать на мяче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50580C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Сидя на ковре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обнимая </w:t>
            </w:r>
            <w:proofErr w:type="spellStart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505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1828D6" w:rsidRDefault="004631C8" w:rsidP="004631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«Орех»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обнять мяч ногами 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выполнить покачивание туловища из стороны в сторону, голова на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ение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подвижность в таз/бедр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енных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суставах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укрепляет мышцы таза)</w:t>
            </w:r>
          </w:p>
          <w:p w:rsidR="004631C8" w:rsidRPr="0050580C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0C">
              <w:rPr>
                <w:rFonts w:ascii="Times New Roman" w:hAnsi="Times New Roman" w:cs="Times New Roman"/>
                <w:b/>
                <w:sz w:val="24"/>
                <w:szCs w:val="24"/>
              </w:rPr>
              <w:t>Лежа на животе</w:t>
            </w:r>
            <w:r w:rsidRPr="0050580C">
              <w:rPr>
                <w:rFonts w:ascii="Times New Roman" w:hAnsi="Times New Roman" w:cs="Times New Roman"/>
                <w:sz w:val="24"/>
                <w:szCs w:val="24"/>
              </w:rPr>
              <w:t xml:space="preserve"> мяч в вытянутых руках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5C3">
              <w:rPr>
                <w:rFonts w:ascii="Times New Roman" w:hAnsi="Times New Roman" w:cs="Times New Roman"/>
                <w:sz w:val="24"/>
                <w:szCs w:val="24"/>
              </w:rPr>
              <w:t>«Лодочка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05C3">
              <w:rPr>
                <w:rFonts w:ascii="Times New Roman" w:hAnsi="Times New Roman" w:cs="Times New Roman"/>
                <w:i/>
                <w:sz w:val="24"/>
                <w:szCs w:val="24"/>
              </w:rPr>
              <w:t>покачиваться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вперед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назад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укрепляет разгибатели спины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запрокидывать голову и не прогиб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 сильно позвоночник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!)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Стоя мяч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в руках перед собой: 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Ходить на наружном своде держа мяч как улей</w:t>
            </w:r>
          </w:p>
          <w:p w:rsidR="004631C8" w:rsidRPr="004F0117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«Крылышки» Руки согнуты в локтях, вытянуть вперед,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. назад отвести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011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развивает грудные мышцы, формирует навык правильной осанки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«Пружинка»</w:t>
            </w:r>
          </w:p>
          <w:p w:rsidR="004631C8" w:rsidRPr="004F0117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4631C8" w:rsidRPr="004F0117" w:rsidRDefault="004631C8" w:rsidP="00463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Стоя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взять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в руки. Поднять вверх. Ходьба на месте высоко поднимая колени. Поворачиваться вокруг себя, 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руки с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фитболом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верху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на полу. Положить Одно колено на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, руки вверх- Вдох, вниз- Выдох. поменять колено</w:t>
            </w:r>
          </w:p>
          <w:p w:rsidR="004631C8" w:rsidRPr="001828D6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.10-31.10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1.Обучение навыкам принимать и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Default="004631C8" w:rsidP="0046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представления о форме и физических свойствах </w:t>
            </w:r>
            <w:proofErr w:type="spellStart"/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AB">
              <w:rPr>
                <w:rFonts w:ascii="Times New Roman" w:hAnsi="Times New Roman" w:cs="Times New Roman"/>
                <w:sz w:val="24"/>
                <w:szCs w:val="24"/>
              </w:rPr>
              <w:t xml:space="preserve">обучить (вспомнить) </w:t>
            </w:r>
            <w:r w:rsidRPr="00D6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правильной посадке на </w:t>
            </w:r>
            <w:proofErr w:type="spellStart"/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D63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31C8" w:rsidRPr="00D63BAB" w:rsidRDefault="004631C8" w:rsidP="0046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мышц плечевого пояса.</w:t>
            </w:r>
          </w:p>
          <w:p w:rsidR="004631C8" w:rsidRPr="00D63BAB" w:rsidRDefault="004631C8" w:rsidP="0046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AB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за осанкой.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1.Вводная часть.</w:t>
            </w:r>
          </w:p>
          <w:p w:rsidR="004631C8" w:rsidRPr="004F0117" w:rsidRDefault="004631C8" w:rsidP="00463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Ходьба;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Размять кисти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На носках, руки 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НАД головой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На пятках, руки с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, опустить ПЕРЕД собой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взять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, движение на вытянутые руки, «от себя» «к себе»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удары коленями при ходьбе (спина прямая)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подбрасываем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«Гномы»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A8">
              <w:rPr>
                <w:rFonts w:ascii="Times New Roman" w:hAnsi="Times New Roman" w:cs="Times New Roman"/>
                <w:sz w:val="24"/>
                <w:szCs w:val="24"/>
              </w:rPr>
              <w:t>- катим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мяч перед собой, держим дистанцию по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скамейке,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i/>
                <w:sz w:val="24"/>
                <w:szCs w:val="24"/>
              </w:rPr>
              <w:t>змейк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Оставили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Бег по кругу - «обезьяны», «черепашки».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Возвращаемся к своим мячам.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Сесть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«Вертушка» повороты корпуса в стороны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«Шагаем прямыми руками», отмашка ими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Руки на коленях. Выпад вперед ногой, 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ПЯТКУ – РАЗ, ДВА- И.П.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Прямые руки ПЕРЕД собой в «Замок». РАЗ- НАКЛОНИТЬСЯ ВПЕРЕД, ДВА- кулаки прижать к груди. Выпрямиться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4F0117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животом на </w:t>
            </w:r>
            <w:proofErr w:type="spellStart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«Крокодил отжимается»</w:t>
            </w:r>
          </w:p>
          <w:p w:rsidR="004631C8" w:rsidRPr="004F0117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«Крылышки»- руки вдоль тела, поднять корпус -крылышки-вперед руки-крылышки-вдоль - назад руки-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Лежа на ковре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под колени. «Мостик для ежика»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«Пошагали ножками»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«Барабан»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4631C8" w:rsidRPr="004F0117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b/>
                <w:sz w:val="24"/>
                <w:szCs w:val="24"/>
              </w:rPr>
              <w:t>Стоя на четвереньках</w:t>
            </w: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 xml:space="preserve"> без мяча:</w:t>
            </w:r>
          </w:p>
          <w:p w:rsidR="004631C8" w:rsidRPr="001828D6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17">
              <w:rPr>
                <w:rFonts w:ascii="Times New Roman" w:hAnsi="Times New Roman" w:cs="Times New Roman"/>
                <w:sz w:val="24"/>
                <w:szCs w:val="24"/>
              </w:rPr>
              <w:t>- «Улитка здоровается» (сидя на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пятках, руки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вперед-По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улись-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  <w:p w:rsidR="004631C8" w:rsidRPr="001828D6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«Кошка злая, добрая, пьет молоко» </w:t>
            </w:r>
          </w:p>
          <w:p w:rsidR="004631C8" w:rsidRPr="001828D6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«Кошка – танцует» </w:t>
            </w:r>
          </w:p>
          <w:p w:rsidR="004631C8" w:rsidRDefault="004631C8" w:rsidP="00463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4E">
              <w:rPr>
                <w:rFonts w:ascii="Times New Roman" w:hAnsi="Times New Roman" w:cs="Times New Roman"/>
                <w:b/>
                <w:sz w:val="24"/>
                <w:szCs w:val="24"/>
              </w:rPr>
              <w:t>Отдых «Звезда»</w:t>
            </w:r>
          </w:p>
          <w:p w:rsidR="004631C8" w:rsidRPr="003D3CA8" w:rsidRDefault="004631C8" w:rsidP="00463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8A3492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FD1A83" w:rsidRDefault="004631C8" w:rsidP="004631C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83">
              <w:rPr>
                <w:rFonts w:ascii="Times New Roman" w:hAnsi="Times New Roman" w:cs="Times New Roman"/>
                <w:sz w:val="24"/>
                <w:szCs w:val="24"/>
              </w:rPr>
              <w:t xml:space="preserve">Обучить ребенка упражнениям на сохранение </w:t>
            </w:r>
          </w:p>
          <w:p w:rsidR="004631C8" w:rsidRPr="00FD1A83" w:rsidRDefault="004631C8" w:rsidP="004631C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83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равновесия с различными </w:t>
            </w:r>
          </w:p>
          <w:p w:rsidR="004631C8" w:rsidRPr="00FD1A83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A8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положениями на </w:t>
            </w:r>
            <w:proofErr w:type="spellStart"/>
            <w:r w:rsidRPr="00FD1A83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</w:p>
          <w:p w:rsidR="004631C8" w:rsidRPr="00FD1A83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83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мышц ног, плечевого пояса и рук.</w:t>
            </w:r>
          </w:p>
          <w:p w:rsidR="004631C8" w:rsidRPr="00FD1A83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8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настойчивости в преодолении трудностей.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залу: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«за уши», движение на вытянутые руки, «от себя» к «себе»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«Лошадка» - удары коленями по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фитболу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при ходьбе (спина прямая)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подбрасываем и ловим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«Гномы»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на спину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катим мяч 2-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руками перед собой змейкой, по полу, скамейке. Держим дистанцию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1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ОСТАВИЛИ мячи на ковриках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Бег по кругу- «Самолет» –расправил крылья самолет, приготовился в полет. Задрожал. Загудел над землею полетел)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«обезьянья тропа», «черепашки».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Возвращаемся к своим мячам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Сесть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, прыгать на месте с закрытыми глазами, плечи поднимать, опускать (надо плечи нам размять. Раз.2.3.4.5.)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«Вертушка руками»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животом на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«Крылышки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«Планка- крокодил» -прокат, отжиматься от пола,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«Путаница», руки на полу, поднять Правую руку, Левую ногу чередовать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Лежа на спине на ковре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Поднятыми ногами дотронуться до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«Бревнышки»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РАЗ - за голову, ноги прямые. ДВА- перевернуться на Живот- мяч 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держим в руках, руки вытянуты.  Вернуться на спину. Повторить повороты в др. сторону.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Лежа на животе: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Переворот с «Бревнышка» на живот с мячом в руках в «Лодочку» -вытянутые руки с мячом спереди. 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 Перевернуться на спину и сесть: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в руках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«идти Мишкой» на ягодицах с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в руках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Отдых: животом или спиной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«Бурый мишка»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Стоя:  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Чеканить мяч поочередно рукой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Нажимать – пружинить ладонями на мяче.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Встать (руки в стороны) положить стопу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. прокатить мяч до пятки ВДОХ-ВЫДОХ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1C8" w:rsidRPr="006D17C5" w:rsidRDefault="004631C8" w:rsidP="004631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9C56CF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2A4F5A" w:rsidRDefault="004631C8" w:rsidP="004631C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 xml:space="preserve">Обучить ребенка упражнениям на сохранение </w:t>
            </w:r>
          </w:p>
          <w:p w:rsidR="004631C8" w:rsidRPr="002A4F5A" w:rsidRDefault="004631C8" w:rsidP="004631C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равновесия с различными </w:t>
            </w:r>
          </w:p>
          <w:p w:rsidR="004631C8" w:rsidRPr="002A4F5A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положениями на </w:t>
            </w:r>
            <w:proofErr w:type="spellStart"/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2A4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1C8" w:rsidRPr="002A4F5A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мышц шеи, ног, плечевого пояса и рук.</w:t>
            </w:r>
          </w:p>
          <w:p w:rsidR="004631C8" w:rsidRPr="002A4F5A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вестибулярного аппарата.</w:t>
            </w:r>
          </w:p>
          <w:p w:rsidR="004631C8" w:rsidRPr="002A4F5A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подвижности в коленных суставах.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5515" w:type="dxa"/>
          </w:tcPr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Бег по кругу- «Самолет» –расправил крылья самолет, приготовился в полет. Задрожал. Загудел над землею полетел)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«Обезьянья тропа»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– пружиня на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«Незнайка» (надо плечи нам размять. Раз.2.3.4.5.)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«Любопытная Варвара»- поднять и опустить плечи, смотрит влево, смотрит вправо, смотрит вверх смотрит вниз, чуть присела на карниз и с него свалилась вниз- руки в пол!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Пружиня, хлопки вверх, и за спиной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Руки вверх, наклон вперед - достать до мысков. Хорошо потянуться.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«Лисичка» одна рука на колене, другая показывает хвостик </w:t>
            </w:r>
            <w:r w:rsidRPr="006D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повернуться у нему назад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«Ящерица» сложить ладони вместе, руки вверх 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покачивание в разные стороны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«Слон» удар пяткой по мячу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Прыгать по залу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«Вертушка- руками» сидя руки болтаются свободно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на животе на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«Крылышки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» ноги упор в ковер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«Планка-раскачка»-с рук на носки. повтор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Руки в замок сзади. Поднять корпус вытянуться в стрелу, держать 10 счетов.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(Упражнение на разворот грудной клетки, снимает статическую нагрузку)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Руки вперед- корпус на мяче, Руки через стороны и назад – корпус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поднять.и.п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на мяче животом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Лежа на спине на ковре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.  подкатываем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к себе.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«Шагать» прямыми ногами по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фитболу</w:t>
            </w:r>
            <w:proofErr w:type="spellEnd"/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 Стопами катать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«Мостик для ежика»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«барабан» стопами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Завести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спину: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опираться на мяч спиной. колени согнуты. Руки выпрямлены перед собой над грудью, сцеплены в замок. Поворачивать корпус в левую и правую стороны.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Лежа спиной. руки вниз. руки вверх и в стороны </w:t>
            </w:r>
            <w:r w:rsidRPr="006D1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6D17C5">
              <w:rPr>
                <w:rFonts w:ascii="Times New Roman" w:hAnsi="Times New Roman" w:cs="Times New Roman"/>
                <w:i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лежим дружно вверх потянемся, и в стороны растянемся)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идя на ковре, упор рук сзади</w:t>
            </w:r>
            <w:r w:rsidRPr="006D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сгибание/разгибание пальцев ступни (15-20 повторений) пятки вместе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Ползающие движения стоп вперед –назад с </w:t>
            </w:r>
            <w:r w:rsidRPr="006D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пальцев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«Бабочка», постукивать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пальчиками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182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182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:rsidR="004631C8" w:rsidRPr="000B2503" w:rsidRDefault="004631C8" w:rsidP="00463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03">
              <w:rPr>
                <w:rFonts w:ascii="Times New Roman" w:hAnsi="Times New Roman" w:cs="Times New Roman"/>
                <w:b/>
                <w:sz w:val="24"/>
                <w:szCs w:val="24"/>
              </w:rPr>
              <w:t>Отдых: «Звезда»</w:t>
            </w:r>
          </w:p>
          <w:p w:rsidR="004631C8" w:rsidRPr="001828D6" w:rsidRDefault="004631C8" w:rsidP="004631C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9C56CF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45765F" w:rsidRDefault="004631C8" w:rsidP="004631C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65F">
              <w:rPr>
                <w:rFonts w:ascii="Times New Roman" w:hAnsi="Times New Roman" w:cs="Times New Roman"/>
                <w:sz w:val="24"/>
                <w:szCs w:val="24"/>
              </w:rPr>
              <w:t xml:space="preserve">Обучить ребенка упражнениям на сохранение </w:t>
            </w:r>
          </w:p>
          <w:p w:rsidR="004631C8" w:rsidRPr="0045765F" w:rsidRDefault="004631C8" w:rsidP="004631C8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65F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равновесия с различными </w:t>
            </w:r>
          </w:p>
          <w:p w:rsidR="004631C8" w:rsidRPr="0045765F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положениями на </w:t>
            </w:r>
            <w:proofErr w:type="spellStart"/>
            <w:r w:rsidRPr="0045765F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576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1C8" w:rsidRPr="0045765F" w:rsidRDefault="004631C8" w:rsidP="004631C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мышц шеи, ног, плечевого пояса и рук. </w:t>
            </w:r>
          </w:p>
          <w:p w:rsidR="004631C8" w:rsidRPr="0045765F" w:rsidRDefault="004631C8" w:rsidP="004631C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вестибулярного аппарата.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5515" w:type="dxa"/>
          </w:tcPr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Стоя: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Рулить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на вытянутых руках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Поднять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над головой, бросить об пол и поймать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Чеканить мяч руками поочередно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Сидя на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0612B1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Любопытная Варвара»- поднять и опустить плечи, смотрит влево, смотрит вправо, смотрит вверх смотрит вниз, чуть присела на карниз и с него свалилась вниз- руки в пол! 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- Закрытыми глазами качаемся на месте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- «Лисичка» одна рука на колене, другая показывает хвостик </w:t>
            </w:r>
            <w:r w:rsidRPr="0006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 повернуться у нему назад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- «Ящерица» сложить ладони вместе, руки вверх покачивание в разные стороны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- Шагаем прямыми руками, отмашка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- «Самолетик», прямые руки в стороны- летим, </w:t>
            </w:r>
            <w:r w:rsidRPr="000612B1">
              <w:rPr>
                <w:rFonts w:ascii="Times New Roman" w:hAnsi="Times New Roman" w:cs="Times New Roman"/>
                <w:i/>
                <w:sz w:val="24"/>
                <w:szCs w:val="24"/>
              </w:rPr>
              <w:t>«Посадка»</w:t>
            </w: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пружиня на </w:t>
            </w:r>
            <w:proofErr w:type="spellStart"/>
            <w:r w:rsidRPr="000612B1">
              <w:rPr>
                <w:rFonts w:ascii="Times New Roman" w:hAnsi="Times New Roman" w:cs="Times New Roman"/>
                <w:i/>
                <w:sz w:val="24"/>
                <w:szCs w:val="24"/>
              </w:rPr>
              <w:t>фитболе</w:t>
            </w:r>
            <w:proofErr w:type="spellEnd"/>
            <w:r w:rsidRPr="000612B1">
              <w:rPr>
                <w:rFonts w:ascii="Times New Roman" w:hAnsi="Times New Roman" w:cs="Times New Roman"/>
                <w:i/>
                <w:sz w:val="24"/>
                <w:szCs w:val="24"/>
              </w:rPr>
              <w:t>, руки в стороны, корпус вниз.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- Перекаты вперед на носки. Назад на пятки.</w:t>
            </w:r>
          </w:p>
          <w:p w:rsidR="004631C8" w:rsidRPr="000612B1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- «Незнайка»12345надо плечи нам размять поднимаем плечи, руки скользят вдоль тела</w:t>
            </w:r>
          </w:p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на </w:t>
            </w:r>
            <w:proofErr w:type="spellStart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животом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«Поймать мяч» (движения «крокодил»- прокатывать вперед, обратно сесть на пятки, мяч в руки)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«Качели» на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. прокатываться на мяче до колен и обратно 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- «Планка- Крокодил и отжимание»</w:t>
            </w:r>
          </w:p>
          <w:p w:rsidR="004631C8" w:rsidRPr="006D17C5" w:rsidRDefault="004631C8" w:rsidP="004631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«Гусеница», «Официант»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Стоя: </w:t>
            </w:r>
          </w:p>
          <w:p w:rsidR="004631C8" w:rsidRPr="006D17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- взять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в руки. Поднять вверх. Ходьба на месте высоко поднимая колени. Поворачиваться вокруг себя руки с </w:t>
            </w:r>
            <w:proofErr w:type="spellStart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6D17C5">
              <w:rPr>
                <w:rFonts w:ascii="Times New Roman" w:hAnsi="Times New Roman" w:cs="Times New Roman"/>
                <w:sz w:val="24"/>
                <w:szCs w:val="24"/>
              </w:rPr>
              <w:t xml:space="preserve"> на верху</w:t>
            </w:r>
          </w:p>
          <w:p w:rsidR="004631C8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 на полу. Положить Одно колено на </w:t>
            </w:r>
            <w:proofErr w:type="spellStart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, руки вверх- Вдох, вниз- Выдох. поменять колено</w:t>
            </w:r>
          </w:p>
          <w:p w:rsidR="004631C8" w:rsidRPr="001828D6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9C56CF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6A5A5D" w:rsidRDefault="004631C8" w:rsidP="004631C8">
            <w:pPr>
              <w:spacing w:line="237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A5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выполнению упражнений на растягивание с </w:t>
            </w:r>
          </w:p>
          <w:p w:rsidR="004631C8" w:rsidRPr="006A5A5D" w:rsidRDefault="004631C8" w:rsidP="004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A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spellStart"/>
            <w:r w:rsidRPr="006A5A5D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6A5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1C8" w:rsidRPr="006A5A5D" w:rsidRDefault="004631C8" w:rsidP="004631C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шеи, ног, плечевого пояса и рук.</w:t>
            </w:r>
          </w:p>
          <w:p w:rsidR="004631C8" w:rsidRPr="006A5A5D" w:rsidRDefault="004631C8" w:rsidP="004631C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подвижности в локтевых суставах.</w:t>
            </w:r>
          </w:p>
          <w:p w:rsidR="004631C8" w:rsidRPr="006A5A5D" w:rsidRDefault="004631C8" w:rsidP="004631C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вестибулярного аппарата.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подвижности грудной клетки.</w:t>
            </w:r>
          </w:p>
        </w:tc>
        <w:tc>
          <w:tcPr>
            <w:tcW w:w="5515" w:type="dxa"/>
          </w:tcPr>
          <w:p w:rsidR="004631C8" w:rsidRPr="006D17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4631C8" w:rsidRPr="00793CC5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Ходьба;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Размять кисти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На носках, руки с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НАД головой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На пятках, руки с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, опустить ПЕРЕД собой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взять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, движение на вытянутые руки, «от себя» «к себе»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удары коленями при ходьбе (спина прямая)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подбрасываем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«Гномы»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катим мяч перед собой, держим дистанцию по </w:t>
            </w:r>
            <w:r w:rsidRPr="00793CC5">
              <w:rPr>
                <w:rFonts w:ascii="Times New Roman" w:hAnsi="Times New Roman" w:cs="Times New Roman"/>
                <w:i/>
                <w:sz w:val="24"/>
                <w:szCs w:val="24"/>
              </w:rPr>
              <w:t>скамейке, змейкой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Оставили </w:t>
            </w:r>
            <w:proofErr w:type="spellStart"/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Бег по кругу- «обезьянья тропа», «черепашки».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Возвращаемся к своим мячам.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Сесть на </w:t>
            </w:r>
            <w:proofErr w:type="spellStart"/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«Вертушка» повороты корпуса в стороны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«Шагаем прямыми руками», отмашка ими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Руки на коленях. Выпад вперед ногой, НА ПЯТКУ – РАЗ, ДВА- И.П.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Прямые руки ПЕРЕД собой в «Замок». РАЗ- НАКЛОНИТЬСЯ ВПЕРЕД, ДВА- кулаки прижать к груди. Выпрямиться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Лежа животом на </w:t>
            </w:r>
            <w:proofErr w:type="spellStart"/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фитболе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«Крокодил отжимается»</w:t>
            </w:r>
          </w:p>
          <w:p w:rsidR="004631C8" w:rsidRPr="00793CC5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«Крылышки»- руки вдоль тела, поднять корпус -</w:t>
            </w:r>
            <w:r w:rsidRPr="0079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крылышки-вперед руки-крылышки-вдоль руки-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Лежа на ковре</w:t>
            </w: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93CC5">
              <w:rPr>
                <w:rFonts w:ascii="Times New Roman" w:hAnsi="Times New Roman" w:cs="Times New Roman"/>
                <w:sz w:val="24"/>
                <w:szCs w:val="24"/>
              </w:rPr>
              <w:t xml:space="preserve"> под колени. «Мостик для ежика»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«Пошагали ножками»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«Барабан»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  <w:p w:rsidR="004631C8" w:rsidRPr="00793CC5" w:rsidRDefault="004631C8" w:rsidP="00463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4631C8" w:rsidRPr="00793CC5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b/>
                <w:sz w:val="24"/>
                <w:szCs w:val="24"/>
              </w:rPr>
              <w:t>Стоя на четвереньках без мяча:</w:t>
            </w:r>
          </w:p>
          <w:p w:rsidR="004631C8" w:rsidRPr="001828D6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C5">
              <w:rPr>
                <w:rFonts w:ascii="Times New Roman" w:hAnsi="Times New Roman" w:cs="Times New Roman"/>
                <w:sz w:val="24"/>
                <w:szCs w:val="24"/>
              </w:rPr>
              <w:t>- «Улитка здоровается» (сидя на пятках, руки вытянуты вперед- Потянулись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  <w:p w:rsidR="004631C8" w:rsidRPr="001828D6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«Кошка злая, добрая, пьет молоко» </w:t>
            </w:r>
          </w:p>
          <w:p w:rsidR="004631C8" w:rsidRPr="001828D6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 xml:space="preserve">«Кошка – танцует» </w:t>
            </w:r>
          </w:p>
          <w:p w:rsidR="004631C8" w:rsidRPr="00D162D1" w:rsidRDefault="004631C8" w:rsidP="00D1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F8">
              <w:rPr>
                <w:rFonts w:ascii="Times New Roman" w:hAnsi="Times New Roman" w:cs="Times New Roman"/>
                <w:b/>
                <w:sz w:val="24"/>
                <w:szCs w:val="24"/>
              </w:rPr>
              <w:t>Отдых «Звезда»</w:t>
            </w:r>
          </w:p>
        </w:tc>
      </w:tr>
      <w:tr w:rsidR="004631C8" w:rsidTr="00662245">
        <w:tc>
          <w:tcPr>
            <w:tcW w:w="1395" w:type="dxa"/>
          </w:tcPr>
          <w:p w:rsidR="004631C8" w:rsidRPr="00797A18" w:rsidRDefault="00520429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01.2020г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1.Совершенствование навыка правильной осанки и выработка стереотипа правильной походки.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гибкости и подвижности позвоночника.</w:t>
            </w:r>
          </w:p>
          <w:p w:rsidR="004631C8" w:rsidRPr="00797A18" w:rsidRDefault="004631C8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о правильной осанке.  Проверить осанку в различных исходных положениях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4631C8" w:rsidRPr="00797A18" w:rsidRDefault="004631C8" w:rsidP="004631C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Вводная часть: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Ходьба друг за другом на носках,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Общеразвивающее упражнение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стоя. Мяч в руках. руки вверх посмотреть на мяч, потянуться, подняться на носки, вернуться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стоя, мяч вверху. Мяч строго над головой, ноги могут быть слегка согнуты. Наклон вправо, наклон влево.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стоя, мяч перед грудью в согнутых руках. сгибая колено выбить мяч из рук. Поймать мяч.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часть занятий: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Лежа на спине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мяч обхватить стопами. согнуть ноги в груди в коленках. Выпрямить вперед,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согнуть.и.п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--руки вперед с мячом. коснуться носками прямых ног мяча.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отдых «я на солнышке»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ноги согнуты в коленях, мяч в голеностопных суставах, руки в стороны. Опустить ноги вправо, влево.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-лежа, кисти рук к плечам, ноги согнуты, стоят на полу, колени держать мяч. Сесть, коснуться мяча грудью.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руки вверх с мячом, потянуться, носки на себя.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2.Лежа на животе: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рокодил»,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везда»,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ошка пьет молоко»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кисти под подбородок, ноги в стороны, между стопами мяч. ноги через стороны вверх положить на мяч</w:t>
            </w:r>
          </w:p>
          <w:p w:rsidR="004631C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игра: 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осточный официант»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1C8" w:rsidRPr="001828D6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FAC">
              <w:rPr>
                <w:rFonts w:ascii="Times New Roman" w:hAnsi="Times New Roman" w:cs="Times New Roman"/>
                <w:b/>
                <w:sz w:val="24"/>
                <w:szCs w:val="24"/>
              </w:rPr>
              <w:t>Стоя на четвереньках без мяча</w:t>
            </w:r>
            <w:r w:rsidRPr="0018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1C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«Улитка здоровается»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(сидя на пятках, руки вытянуты вперед-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улись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  <w:p w:rsidR="004631C8" w:rsidRPr="00D162D1" w:rsidRDefault="004631C8" w:rsidP="0046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D1">
              <w:rPr>
                <w:rFonts w:ascii="Times New Roman" w:hAnsi="Times New Roman" w:cs="Times New Roman"/>
                <w:b/>
                <w:sz w:val="24"/>
                <w:szCs w:val="24"/>
              </w:rPr>
              <w:t>- Отдых «Звезда»</w:t>
            </w:r>
          </w:p>
        </w:tc>
      </w:tr>
      <w:tr w:rsidR="004631C8" w:rsidTr="00662245">
        <w:tc>
          <w:tcPr>
            <w:tcW w:w="1395" w:type="dxa"/>
          </w:tcPr>
          <w:p w:rsidR="004631C8" w:rsidRPr="00797A18" w:rsidRDefault="00597135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навыка правильной осанки и выработка стереотипа правильной походки.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2. Развитие гибкости и подвижности позвоночника.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о правильной осанке.  Проверить осанку в различных исходных положениях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Вводная часть: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Ходьба друг за другом на носках,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Общеразвивающее упражнение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вернуться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стоя, мяч вверху. Мяч строго над головой, ноги могут быть слегка согнуты. Наклон вправо, наклон влево.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стоя, мяч перед грудью в согнутых руках. сгибая колено выбить мяч из рук. Поймать мяч.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часть занятий: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Лежа на спине: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елосипед» руки под шею. вперед, назад.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Мостик для ежика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кисти под шею. ноги согнуты стоят на полу. присесть, правым локтем коснуться левого колена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то же левой рукой.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амовытяжение</w:t>
            </w:r>
            <w:proofErr w:type="spellEnd"/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Лежа на животе: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плаванье брассом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кисти рук под подбородок, отвести правую. ногу назад, отвести левую ногу назад.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рокодил», «собираем песок»,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ожницы»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безьяны»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Подвижная игра: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«Веселые медвежата»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Коррекционные упражнения: «По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турецки мы сидели». Принять правильную осанку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1C8" w:rsidTr="00662245">
        <w:tc>
          <w:tcPr>
            <w:tcW w:w="1395" w:type="dxa"/>
          </w:tcPr>
          <w:p w:rsidR="004631C8" w:rsidRPr="00797A18" w:rsidRDefault="00662245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упражнениям, укрепляющим мышечный корсет, с применением гимнастического инвентаря (гимнастические палки, скамейки, обручи, мячи, мячи – </w:t>
            </w:r>
            <w:proofErr w:type="spellStart"/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2" w:type="dxa"/>
          </w:tcPr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о правильной осанке.  Проверить осанку в различных исходных положениях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4631C8" w:rsidRPr="00797A18" w:rsidRDefault="004631C8" w:rsidP="004631C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Вводная часть: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Ходьба друг за другом на носках,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Общеразвивающее упражнение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. стоя; круговые движения руками, вперед, назад.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. стоя; руки в стороны, мах правой ногой в сторону, затем левой.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-руки в стороны пальцы сжать в кулак, подняться на носки, перекат на пятки, пальцы рук врозь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часть занятий: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1.Лежа на спине: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руки вдоль туловища, наклоны головы в разные стороны.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 руках гимнастическая палка, руки вверх- вдох, вниз – выдох; согнуть руки перед грудью с гимнастической палкой, руки- вперед,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то же, руки вверх, с отводом правой и левой ног в стороны поочередно.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 же, руки вниз, согнуть ноги, подтянуть у груди, поставить стопы на гимнастическую палку. 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вернутся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.Лежа ни животе: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Крокодил», «Лодочка»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 же, руки стороны, кисти на ребре ладони- приподнять туловище,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«Кошка- верблюд», «Кошка пьет молоко»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 «Быстрая черепаха»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часть:  </w:t>
            </w:r>
          </w:p>
          <w:p w:rsidR="004631C8" w:rsidRPr="00D162D1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1">
              <w:rPr>
                <w:rFonts w:ascii="Times New Roman" w:hAnsi="Times New Roman" w:cs="Times New Roman"/>
                <w:sz w:val="24"/>
                <w:szCs w:val="24"/>
              </w:rPr>
              <w:t>Стоя на четвереньках без мяча:</w:t>
            </w:r>
          </w:p>
          <w:p w:rsidR="004631C8" w:rsidRPr="001828D6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«Улитка здоровается»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(сидя на пятках, руки вытянуты вперед-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улись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C8" w:rsidTr="00662245">
        <w:tc>
          <w:tcPr>
            <w:tcW w:w="1395" w:type="dxa"/>
          </w:tcPr>
          <w:p w:rsidR="004631C8" w:rsidRPr="00797A18" w:rsidRDefault="00662245" w:rsidP="0046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1.Укрепление мышц верхнего плечевого пояса и ног с применением набивных мячей, наклонной доски.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3.Обучение специальным корригирующим    упражнениям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осанки в различных исходных положениях, при выполнении упражнений. Формирование стереотипа правильной осанки и походки. Укрепление мышц спины и брюшного пресса. Обучение массажу стоп.  Продолжать обучать детей правильной ходьбе в сочетании с дыханием. Обучение правильному выполнению упражнений с гимнастической палкой.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Вводная часть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 Проверка осанки у гимнастической стенки: с открытыми глазами, постоять и запомнить свои ощущения с закрытыми глазами. Ходьба, руки на пояс: на носках, на пятках, полуприсядь, обычная, «Самолет».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 предметов: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«Гусени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</w:rPr>
              <w:t>а», «Аист», «Рулевой»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Основная часть занятий: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 по гимнастической скамейке прямо, приставляя пятку одной ноги к носку другой ноги с мешочком на голове.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Лежа на спине: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руки вдоль туловища, наклоны головы в разные стороны.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 руках гимнастическая палка, руки вверх- вдох, вниз – выдох; согнуть руки перед грудью с гимнастической палкой, руки- вперед,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то же, руки вверх, с отводом правой и левой ног в стороны поочередно.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 же, руки вниз, согнуть ноги, подтянуть у груди, поставить стопы на гимнастическую палку. вернутся в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.Лежа ни животе: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Крокодил», «Лодочка» 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то же, руки стороны, кисти на ребре ладони- приподнять туловище, </w:t>
            </w:r>
            <w:proofErr w:type="spellStart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«Кошка- верблюд», «Кошка пьет молоко»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797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 «Быстрая черепаха»</w:t>
            </w:r>
          </w:p>
          <w:p w:rsidR="00D162D1" w:rsidRPr="00D162D1" w:rsidRDefault="004631C8" w:rsidP="004631C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6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Заключительная часть:  </w:t>
            </w:r>
          </w:p>
          <w:p w:rsidR="004631C8" w:rsidRPr="00D162D1" w:rsidRDefault="004631C8" w:rsidP="004631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2D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6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 на четвереньках без мяча:</w:t>
            </w:r>
          </w:p>
          <w:p w:rsidR="004631C8" w:rsidRPr="00797A18" w:rsidRDefault="004631C8" w:rsidP="004631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«Улитка здоровается» (сидя на пятках, руки вытянуты вперед- Потянулись -Поздоровались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</w:tc>
      </w:tr>
      <w:tr w:rsidR="004631C8" w:rsidTr="00662245">
        <w:tc>
          <w:tcPr>
            <w:tcW w:w="1395" w:type="dxa"/>
          </w:tcPr>
          <w:p w:rsidR="004631C8" w:rsidRPr="00797A18" w:rsidRDefault="00662245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1.Занятия тренирует дыхательную систему, вестибулярный аппарат, укрепляет мышцы тела, развивает координацию движения.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4631C8" w:rsidRPr="00797A18" w:rsidRDefault="004631C8" w:rsidP="00463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3.Обучение специальным корригирующим    упражнениям</w:t>
            </w:r>
          </w:p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4631C8" w:rsidRPr="00797A18" w:rsidRDefault="004631C8" w:rsidP="00463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правильной ходьбе в сочетании с дыханием. Обучение правильному выполнению упражнений с гимнастическим мячом. Укрепление мышц спины и брюшного пресса. Укрепление мышечного корсета.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друг за другом на носках, на пятках, «змейкой», с выполнением задания по сигналу. Бег друг за другом, сильно сгибая колени назад, бег с покачиванием. Ходьба.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 гимнастической палкой».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-хождение по гимнастической палке, на пальцах 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-полуприседание на гимнастической палке на пальцах 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И. п Стоя – ноги шире плеч, палка впереди. I – наклон вперед, левым концом пялки коснуться правой ноги, 2 – и. п., 3–4 – то же к другой ноге.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стоя на коленях, руки с палкой на коленях. 1– руки с палкой перед грудью, 2 – поворот корпуса, положить палку на пол слева, 3 – руки с палкой перед грудью, 4 – повернуться, взять палку, 5 – и. п. То же в другую сторону (8 раз).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Основная часть занятий: 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Лежа на животе: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-«Змейка».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руки вверху, голова лбом касается пола. Потянуться руками вверх, максимально вытягиваясь в плечевых суставах и оттягивая носки ног - вдох. Расслабиться - выдох. Повторить 4 раза.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-Упражнения на тренировку пресса.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руки согнуты в локтевых суставах, подбородок на тыльной поверхности кистей, положенных друг на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друга. Приподнять ноги над полом, развести ноги врозь, соединить и опустить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Повторить 3-4 раза.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Полурыбка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руки вверху, голова лбом касается пола. Приподнять ноги над полом и держать их на 6 счетов. Повторить 3- 4 раза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Лежа на спине: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-«Змейка».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ноги согнуты в коленях, стопы на полу, руки вверху. Вдох - потянуться руками вверх и, напрягая мышцы спины, максимально выпрямить спину. Выдох - расслабиться. Повторить 4-6 раз.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Упражнение на координацию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Поочередно поднимать правую руку и левую ногу. Держать на 4 счета. Затем поднимать левую руку и правую ногу. Повторить 4-6 раз.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«Горка»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лежа на спине, руки за головой, ноги согнуты, стопы на полу. Выдох - опираясь на стопы и плечи, поднять над полом спину и таз. Вдох -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Повторить 4- 6 раз.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Заключительная часть: 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сидя на коврике. Глубокий вдох, на выдохе произносить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звук.упр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(ветер дует –УУУУУУУУ, тихо, громко. тихо)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орона» поднять руки через стороны вверх- вдох. Медленно опустить руки- выдох. На вдохе звук К-А-Р-Р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уси». Вдох- наклон вперед, руки у плечам, выдох- Г-А-А-Г-А.</w:t>
            </w:r>
          </w:p>
          <w:p w:rsidR="004631C8" w:rsidRPr="00797A18" w:rsidRDefault="004631C8" w:rsidP="00463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-встать. потрясти руками, ногами. Принять правильную осанку.</w:t>
            </w:r>
          </w:p>
          <w:p w:rsidR="004631C8" w:rsidRPr="00797A18" w:rsidRDefault="004631C8" w:rsidP="0046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45" w:rsidTr="00662245">
        <w:tc>
          <w:tcPr>
            <w:tcW w:w="1395" w:type="dxa"/>
          </w:tcPr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1.Занятия с мячом тренирует дыхательную систему, вестибулярный 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аппарат, укрепляет мышцы тела, развивает координацию движения.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3.Обучение специальным корригирующим    упражнениям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обучать детей правильной ходьбе в сочетании с дыханием. Обучение правильному выполнению упражнений с гимнастической палкой, мячом. Укрепление мышц спины и брюшного пресса. Укрепление мышечного 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корсета.</w:t>
            </w:r>
          </w:p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t>.Водная часть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. Ходьба друг за другом на носках, на пятках, «змейкой», с выполнением задания по сигналу. Бег друг за другом, сильно сгибая колени назад, бег с покачиванием.  «Самолет».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Обезьяны»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2.Общеразвивающие упражнения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 с (гимнастической палкой).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И. п. – ноги на ширине ступни, палка низу. 1–2 – наклон вперед, одновременно поднимать руки вперед, смотреть на палку, 3–4 – и. п. (8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 -И. п. – о. с., руки внизу. 1 – поднять руки с палкой вверх, палка горизонтально, 2 – поднять согнутую ногу, одновременно опустить палку на колено, 3 – опустить ногу вниз, – и. п. (четыре раза одной ногой, четыре раза другой).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И. п. – стоя на коленях, палка сзади в прямых руках. 1 – прогнуться назад, коснуться палкой пяток ног, 2 – и. п. (8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И. п. – сидя, ноги согнуть перед палкой, лежащей на полу, руки в упоре сзади. 1 – перенести ноги через палку, выпрямляя их, 2 – и. п. Ногами палку не задевать (8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И. п. – лежа на спине, палку вверх, хват шире плеч. 1–4 – палку вперед-вниз, положить палку на бедра, 5–8 – и. п. (восемь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Сидя. «дышим спокойно, тихо»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Основная часть занятий: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t>-Лежа на животе: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-Дыхательное упражнение. Кисти рук слегка касаются одна другой, голова опущена, пятки вместе. Поднять голову - вдох, опустить - выдох. Повторить 2-3 раза.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-«Ласточка».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. - руки вдоль туловища, голова лбом касается пола, ноги лежат на полу, пятки вместе. Вдох - приподнять над полом плечи, голову, руки развести в стороны, ладошки развернуть так, чтобы большой палец «смотрел» в потолок. Удерживать такое положение на 4 счета. Выдох -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 Повторить 4- 6 раз.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-«Ножницы».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 - то же. Поднять прямые ноги над полом, разводить и сводить их до 6 счетов. Повторить 3-4 раза.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Лежа на спине: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на тренировку пресса.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. - лежа на спине, руки - «большие крылышки». Выдох - сесть прямо, держа руки в положении «большие крылышки». Вдох -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 Повторить 2-3 раза.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-Дыхательное упражнение «Диафрагмальное дыхание».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 - лежа на спине, одна рука на животе, другая - на груди. При вдохе высоко поднять брюшную стенку, при выдохе опустить, втягивая живот. Повторить 2-3 раза.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тренировку пресса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 - лежа на спине, руки вдоль туловища. Поочередно поднимать ноги под углом 45° и держать их на 4 счета. Повторить 4-6 раз.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-Бросить мяч вверх, хлопнуть в ладоши за спиной, поймать мяч.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 бросить мяч вверх, повернуться кругом, поймать мяч.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приподнять правую ногу, слегка вытянув, бросит мяч левой рукой о землю, чтоб мяч пролетел под ногой. Поменять ноги.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стоя, правая рука вверх. Левая в сторону, подняться на носки, расслабиться. Поменять положение. 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принять правильную осанку.</w:t>
            </w:r>
          </w:p>
        </w:tc>
      </w:tr>
      <w:tr w:rsidR="00662245" w:rsidTr="00662245">
        <w:tc>
          <w:tcPr>
            <w:tcW w:w="1395" w:type="dxa"/>
          </w:tcPr>
          <w:p w:rsidR="00662245" w:rsidRPr="00797A18" w:rsidRDefault="005E1A5C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1.Занятия с мячом, тренирует дыхательную систему, вестибулярный аппарат, укрепляет мышцы тела, развивает координацию 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3.Обучение специальным корригирующим    упражнениям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обучать детей правильной ходьбе в сочетании с дыханием. Обучение правильному выполнению упражнений с мячом. Укрепление мышц спины и брюшного пресса. Укрепление мышечного корсета.</w:t>
            </w:r>
          </w:p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друг за другом на носках, на пятках, высоко поднимая колени, по сигналу остановиться и покружиться на месте вправо, влево. Бег друг за другом на носках,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шагом, с забрасыванием ног назад, касаясь пятками ягодиц.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2.Общеразвивающие упражнения с (мячом).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. И. п.: стоя, мяч в руках.1- 2- руки вверх, потянуться на носки – вдох; 3-4 – вернуться в и. п.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выдох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И. п.: стоя, ноги врозь, мяч вверху. 1-2-наклон вправо; 3-4- наклон влево.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И. п.: стоя мяч перед грудью в согнутых руках, 1- сгибая колено, выбить мяч из рук; 2 – поймать мяч; 3-4 то же другой ногой.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Основная часть занятий: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Лежа на спине: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мяч обхватить стопами. 1- согнуть ноги в коленях; 2- выпрямить вперед; 3- согнуть; 4 –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руки с мячом вперед. 1- правую ногу вверх, носком коснуться мяча; 2- вернуться в и. п.; 3-4- то же левой ногой.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ноги согнуты в коленном суставе, руки разведены в стороны и прижаты к полу, мяч между колен. 1- опустить колени вправо; 2- вернуться в и. п.; 3-4 – то же в левую сторону.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ноги согнуты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суставе на ширине стопы, мяч в прямых руках вверх. 1- сесть, положить мяч между колен; вернуться в и. п. без мяча; 3- сесть, взять мяч; 4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руки вверх с мячом. 1-6- потянуться, носки на себя; 7-8 – расслабление.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Лежа на животе: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рокодил»,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ошка пьет молоко»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игра:</w:t>
            </w:r>
          </w:p>
          <w:p w:rsidR="00D162D1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овкие ноги» (брать ступнями мячик. Перекладывая в стороны</w:t>
            </w:r>
            <w:r w:rsidR="00D16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2245" w:rsidRPr="00D162D1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«жучок на спине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животе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Принять правильную осанку.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45" w:rsidTr="00662245">
        <w:tc>
          <w:tcPr>
            <w:tcW w:w="1395" w:type="dxa"/>
          </w:tcPr>
          <w:p w:rsidR="00662245" w:rsidRPr="00797A18" w:rsidRDefault="005E1A5C" w:rsidP="0066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мышц верхнего плечевого пояса и ног с применением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набивных мячей, наклонной доски.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3.Обучение специальным корригирующим    упражнениям</w:t>
            </w:r>
          </w:p>
          <w:p w:rsidR="00662245" w:rsidRPr="00797A18" w:rsidRDefault="00662245" w:rsidP="0066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осанки в различных исходных положениях, при выполнении упражнений. Формирование стереотипа правильной осанки и походки. Укрепление мышц спины и брюшного 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пресса. Обучение массажу стоп.  Продолжать обучать детей правильной ходьбе в сочетании с дыханием. Обучение правильному выполнению упражнений с гимнастической палкой.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1.Водная часть: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друг за другом на носках, на пятках, высоко поднимая колени, по сигналу остановиться и покружиться на месте вправо, влево. Бег друг за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другом на носках,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шагом, с забрасыванием ног назад, касаясь пятками ягодиц.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И. п.: стоя, мяч в руках.1- 2- руки вверх, потянуться на носки – вдох; 3-4 – вернуться в и. п. – выдох.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И. п.: стоя, ноги врозь, мяч вверху. 1-2-наклон вправо; 3-4- наклон влево.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И. п.: стоя мяч перед грудью в согнутых руках, 1- сгибая колено, выбить мяч из рук; 2 – поймать мяч; 3-4 то же другой ногой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2.Основная часть занятий: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Лежа на животе: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Дыхательное упражнение.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руки вперед, голова лбом касается пола. Вдох - сжать ладони в кулак. Выдох - разжать их.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-Упражнение на координацию.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то же. Приподнять над полом прямые правую руку и левую ногу, держать их в таком положении на 4 счета. Затем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Повторить упражнение, поменяв руки и ноги. Повторить 4-6 раз.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«Рыбка».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то же. Приподнять голову, плечи, руки и ноги слегка над полом. Держать на 4 счета. Дыхание произвольное. Повторить 4-6 раз.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Лежа на животе: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«Велосипед».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Дыхательное упражнение. Вдох - поднять руки вверх. Выдох - опустить вниз. Повторить 2-3 раза.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Упражнение на равновесие. Сесть по-турецки, поднять руки, сцепленные в «замок», вверх, потянуться и встать на ноги.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ошка пьет молоко»,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одочка»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игра: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«Восточный официант»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бросить мяч в кольцо. Принять правильную осанку.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45" w:rsidTr="00662245">
        <w:tc>
          <w:tcPr>
            <w:tcW w:w="1395" w:type="dxa"/>
          </w:tcPr>
          <w:p w:rsidR="00662245" w:rsidRPr="00797A18" w:rsidRDefault="005E1A5C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1.Обучение навыкам принимать и фиксировать       правильную осанку.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 Обучение специальным корригирующим    упражнениям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о правильной осанке.  Проверить осанку в различных исходных положениях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Водная часть.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друг за другом па носках, на пятках, па внешней и внутренней стороне стопы, приставным шагом назад, в приседе, руки на коленях. Бег друг, за другом, по диагонали и по центру. Ходьба. Построение в звенья с мячом.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Общеразвивающие упражнения (с мячом).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И. п.: стоя, мяч в руках.1- 2- руки вверх, потянуться на носки – вдох; 3-4 – вернуться в и. п. – выдох.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И. п.: стоя, ноги врозь, мяч вверху. 1-2-наклон вправо; 3-4- наклон влево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И. п.: стоя мяч перед грудью в согнутых руках, 1- сгибая колено, выбить мяч из рук; 2 – поймать мяч; 3-4 то же другой ногой.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И. п.: лежа на спине, мяч обхватить стопами. 1- согнуть ноги в коленях; 2- выпрямить вперед; 3- согнуть; 4 – вернуться в </w:t>
            </w:r>
            <w:proofErr w:type="spellStart"/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И. п.: то же, руки с мячом вперед. 1- правую ногу вверх, носком коснуться мяча; 2- вернуться в и. п.; 3-4- то же левой ногой.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И. п.: ноги согнуты в коленном суставе, руки разведены в стороны и прижаты к полу, мяч между колен. 1- опустить колени вправо; 2- вернуться в и. п.; 3-4 – то же в левую сторону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И. п.: ноги согнуты в колен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суставе на ширине стопы, мяч в прямых руках вверх. 1- сесть, положить мяч между колен; вернуться в и. п. без мяча; 3- сесть, взять мяч; 4 вернуться в и. п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И. п: лежа, руки вверх с мячом. 1-6- потянуться, носки на себя; 7-8 – расслабление.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3.Основная часть занятий: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Лежа на спине: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Ноги согнуты в коленных суставах – поднятие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таза при вдохе (с опорой на стопы, локти, плечи). Повторить 4-6 раз.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-«Велосипед» (20-30 с). Дыхание произвольное.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Поочередное поднимание прямых ног (4-5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Описания кругов прямыми ногами (по 2 в каждую сторону).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 Лежа на животе: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-Поочередное и одновременное сгибание ног в коленных суставах (6-8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Разгибание туловища с опорой на ладони выпрямленных рук (3-4 раза).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Поочередное поднимание прямых ног (3-4 раза).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игра: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«Самый меткий». Мешочками попасть в цель.</w:t>
            </w:r>
          </w:p>
          <w:p w:rsidR="00662245" w:rsidRPr="00BD3735" w:rsidRDefault="00735251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часть: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245" w:rsidRPr="00BD3735">
              <w:rPr>
                <w:rFonts w:ascii="Times New Roman" w:hAnsi="Times New Roman" w:cs="Times New Roman"/>
                <w:sz w:val="24"/>
                <w:szCs w:val="24"/>
              </w:rPr>
              <w:t>Стоя на четвереньках без мяча:</w:t>
            </w:r>
          </w:p>
          <w:p w:rsidR="00662245" w:rsidRPr="00797A18" w:rsidRDefault="00662245" w:rsidP="007352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«Улитка здоровается»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(сидя на пятках, руки вытянуты вперед-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улись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оздоровались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D6">
              <w:rPr>
                <w:rFonts w:ascii="Times New Roman" w:hAnsi="Times New Roman" w:cs="Times New Roman"/>
                <w:sz w:val="24"/>
                <w:szCs w:val="24"/>
              </w:rPr>
              <w:t>руки в стороны стоя на коленях)</w:t>
            </w:r>
          </w:p>
        </w:tc>
      </w:tr>
      <w:tr w:rsidR="00662245" w:rsidTr="00662245">
        <w:tc>
          <w:tcPr>
            <w:tcW w:w="1395" w:type="dxa"/>
          </w:tcPr>
          <w:p w:rsidR="00662245" w:rsidRPr="00797A18" w:rsidRDefault="00D31C71" w:rsidP="0066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1.Укрепление мышц верхнего плечевого пояса и ног с применением набивных мячей, наклонной доски.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общей и силовой выносливости.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координации движений, формирование правильной осанки. Обучение правильному выполнению 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с мячами. </w:t>
            </w:r>
          </w:p>
        </w:tc>
        <w:tc>
          <w:tcPr>
            <w:tcW w:w="5412" w:type="dxa"/>
          </w:tcPr>
          <w:p w:rsidR="00662245" w:rsidRPr="00797A18" w:rsidRDefault="00662245" w:rsidP="00662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осанки в различных исходных положениях, при выполнении упражнений. Формирование стереотипа правильной осанки и походки. Укрепление мышц спины и брюшного пресса. Обучение массажу стоп.  Продолжать обучать детей правильной ходьбе в сочетании с дыханием. Обучение правильному выполнению упражнений с гимнастической палкой.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1.Вводная часть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Ходьба друг за другом на носках, на пятках, на внешней и внутренней стороне стопы, с изменением направления по сигналу. Бег друг за другом, вперед спиной. Ходьба.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 предметов.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поднять руки вперед-вверх, сцепив их в замок над головой; 2 – подняться на носки, прогнуть спину; 3 – и. п.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согнуть правую ногу, обняв ее в колене, подтянуть к животу; 2 – и. п. То же другой ногой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стоя на коленях, руки внизу. 1 – поднять руки вверх; 2 – два пружинистых движения руками назад; 3 – и. п.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сидя по-турецки, руки на затылке. 1 – наклониться вправо; 2 – и. п.; 3 – наклониться влево; 4 – и. п. 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2.Основная часть занятий: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коленях</w:t>
            </w: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вытягивания и увеличения подвижности позвоночника с целью выпрямления его деформации)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сдвигая рук с места стараться сесть на пятки – выдох, возвращение в исходное положение – вдох (3-4 раза).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Схема поза «кошки» – «доброй» и «сердитой» (4-5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Лежа на спине: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ноги выпрямлены, руки вдоль туловища. Потянуть носки стоп на себя с одновременным сгибанием головы – прикосновения подбородком груди (выдох), возвращение в исходное положение (вдох) (3-4 раза).</w:t>
            </w:r>
          </w:p>
          <w:p w:rsidR="00662245" w:rsidRPr="00797A18" w:rsidRDefault="00662245" w:rsidP="00662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руки за головой. 1–2 – поднять прямые ноги вперед-вверх, коснуться их вытянутыми руками; 3–4 – и. п. (шесть раз).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Скрещивание прямых ног - «ножницы»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9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Лежа на животе: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Перевести руки на пояс, приподнять голову и плечи, лопатки соединить, живот не поднимать, дыхание не задерживать, сохранять принятое положение до определенного счета либо по команде инструктора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-Поднять голову и плечи. Руки в стороны. Сжимать и разжимать кисти рук.</w:t>
            </w:r>
            <w:r w:rsidRPr="0079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руками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-Поочередное отведение назад прямых ног, не отрывая таза от пола. Темп медленный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игра: 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опрыгунчик - лягушонок».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Коррекционное упражнение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рокодил».</w:t>
            </w:r>
          </w:p>
          <w:p w:rsidR="00662245" w:rsidRPr="00797A18" w:rsidRDefault="00662245" w:rsidP="006622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  <w:r w:rsidRPr="0079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Сидя на скамье катать гимнастическую палку от носка к пятке.</w:t>
            </w:r>
          </w:p>
          <w:p w:rsidR="00662245" w:rsidRPr="00797A18" w:rsidRDefault="00662245" w:rsidP="0066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FEE" w:rsidRPr="00F50D02" w:rsidRDefault="00143E4B" w:rsidP="00CF2BDB">
      <w:pPr>
        <w:pStyle w:val="a4"/>
        <w:numPr>
          <w:ilvl w:val="1"/>
          <w:numId w:val="26"/>
        </w:num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</w:t>
      </w:r>
    </w:p>
    <w:p w:rsidR="00824FEE" w:rsidRPr="004F5274" w:rsidRDefault="00824FEE" w:rsidP="004F527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 xml:space="preserve">Красикова И.С. Осанка. Воспитание правильной осанки. Лечение нарушений осанки. / </w:t>
      </w:r>
      <w:proofErr w:type="spellStart"/>
      <w:r w:rsidRPr="004F5274">
        <w:rPr>
          <w:rFonts w:ascii="Times New Roman" w:eastAsia="Calibri" w:hAnsi="Times New Roman" w:cs="Times New Roman"/>
          <w:sz w:val="24"/>
          <w:szCs w:val="24"/>
        </w:rPr>
        <w:t>И.С.Красикова</w:t>
      </w:r>
      <w:proofErr w:type="spellEnd"/>
      <w:r w:rsidRPr="004F5274">
        <w:rPr>
          <w:rFonts w:ascii="Times New Roman" w:eastAsia="Calibri" w:hAnsi="Times New Roman" w:cs="Times New Roman"/>
          <w:sz w:val="24"/>
          <w:szCs w:val="24"/>
        </w:rPr>
        <w:t>/- Санкт- Петербург, 2001.</w:t>
      </w:r>
    </w:p>
    <w:p w:rsidR="00824FEE" w:rsidRPr="004F5274" w:rsidRDefault="00824FEE" w:rsidP="004F527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>Козырева О.В. Лечебная физкультура для дошкольников.</w:t>
      </w:r>
      <w:r w:rsidR="00686618" w:rsidRPr="004F5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74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4F5274">
        <w:rPr>
          <w:rFonts w:ascii="Times New Roman" w:eastAsia="Calibri" w:hAnsi="Times New Roman" w:cs="Times New Roman"/>
          <w:sz w:val="24"/>
          <w:szCs w:val="24"/>
        </w:rPr>
        <w:t>О.В.Козырева</w:t>
      </w:r>
      <w:proofErr w:type="spellEnd"/>
      <w:r w:rsidRPr="004F5274">
        <w:rPr>
          <w:rFonts w:ascii="Times New Roman" w:eastAsia="Calibri" w:hAnsi="Times New Roman" w:cs="Times New Roman"/>
          <w:sz w:val="24"/>
          <w:szCs w:val="24"/>
        </w:rPr>
        <w:t>/- Москва, 2006.</w:t>
      </w:r>
    </w:p>
    <w:p w:rsidR="00824FEE" w:rsidRPr="004F5274" w:rsidRDefault="00824FEE" w:rsidP="004F527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 xml:space="preserve">Козырева О.В. Комплексная физическая реабилитация дошкольников с нарушением осанки. / </w:t>
      </w:r>
      <w:proofErr w:type="spellStart"/>
      <w:r w:rsidRPr="004F5274">
        <w:rPr>
          <w:rFonts w:ascii="Times New Roman" w:eastAsia="Calibri" w:hAnsi="Times New Roman" w:cs="Times New Roman"/>
          <w:sz w:val="24"/>
          <w:szCs w:val="24"/>
        </w:rPr>
        <w:t>О.В.Козырева</w:t>
      </w:r>
      <w:proofErr w:type="spellEnd"/>
      <w:r w:rsidR="00686618" w:rsidRPr="004F5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74">
        <w:rPr>
          <w:rFonts w:ascii="Times New Roman" w:eastAsia="Calibri" w:hAnsi="Times New Roman" w:cs="Times New Roman"/>
          <w:sz w:val="24"/>
          <w:szCs w:val="24"/>
        </w:rPr>
        <w:t>/ Дошкольное воспитание</w:t>
      </w:r>
      <w:r w:rsidR="00686618" w:rsidRPr="004F5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74">
        <w:rPr>
          <w:rFonts w:ascii="Times New Roman" w:eastAsia="Calibri" w:hAnsi="Times New Roman" w:cs="Times New Roman"/>
          <w:sz w:val="24"/>
          <w:szCs w:val="24"/>
        </w:rPr>
        <w:t>- 1998. - № 12 с: 49.</w:t>
      </w:r>
    </w:p>
    <w:p w:rsidR="00824FEE" w:rsidRPr="004F5274" w:rsidRDefault="00824FEE" w:rsidP="004F52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>Клюева М.Н. «Корригирующая гимнастика для детей с нарушением опорно</w:t>
      </w:r>
      <w:r w:rsidR="00DA106D" w:rsidRPr="004F5274">
        <w:rPr>
          <w:rFonts w:ascii="Times New Roman" w:eastAsia="Calibri" w:hAnsi="Times New Roman" w:cs="Times New Roman"/>
          <w:sz w:val="24"/>
          <w:szCs w:val="24"/>
        </w:rPr>
        <w:t>-</w:t>
      </w:r>
      <w:r w:rsidRPr="004F5274">
        <w:rPr>
          <w:rFonts w:ascii="Times New Roman" w:eastAsia="Calibri" w:hAnsi="Times New Roman" w:cs="Times New Roman"/>
          <w:sz w:val="24"/>
          <w:szCs w:val="24"/>
        </w:rPr>
        <w:t>двигательного апп</w:t>
      </w:r>
      <w:r w:rsidR="00BC0A61" w:rsidRPr="004F5274">
        <w:rPr>
          <w:rFonts w:ascii="Times New Roman" w:eastAsia="Calibri" w:hAnsi="Times New Roman" w:cs="Times New Roman"/>
          <w:sz w:val="24"/>
          <w:szCs w:val="24"/>
        </w:rPr>
        <w:t>а</w:t>
      </w:r>
      <w:r w:rsidR="00615164" w:rsidRPr="004F5274">
        <w:rPr>
          <w:rFonts w:ascii="Times New Roman" w:eastAsia="Calibri" w:hAnsi="Times New Roman" w:cs="Times New Roman"/>
          <w:sz w:val="24"/>
          <w:szCs w:val="24"/>
        </w:rPr>
        <w:t>рата в условиях детского сада», С-</w:t>
      </w:r>
      <w:proofErr w:type="spellStart"/>
      <w:r w:rsidRPr="004F5274">
        <w:rPr>
          <w:rFonts w:ascii="Times New Roman" w:eastAsia="Calibri" w:hAnsi="Times New Roman" w:cs="Times New Roman"/>
          <w:sz w:val="24"/>
          <w:szCs w:val="24"/>
        </w:rPr>
        <w:t>Птб</w:t>
      </w:r>
      <w:proofErr w:type="spellEnd"/>
      <w:r w:rsidRPr="004F5274">
        <w:rPr>
          <w:rFonts w:ascii="Times New Roman" w:eastAsia="Calibri" w:hAnsi="Times New Roman" w:cs="Times New Roman"/>
          <w:sz w:val="24"/>
          <w:szCs w:val="24"/>
        </w:rPr>
        <w:t>.»</w:t>
      </w:r>
      <w:r w:rsidR="00615164" w:rsidRPr="004F5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74">
        <w:rPr>
          <w:rFonts w:ascii="Times New Roman" w:eastAsia="Calibri" w:hAnsi="Times New Roman" w:cs="Times New Roman"/>
          <w:sz w:val="24"/>
          <w:szCs w:val="24"/>
        </w:rPr>
        <w:t>Детство – Пресс», 2007;</w:t>
      </w:r>
    </w:p>
    <w:p w:rsidR="00824FEE" w:rsidRPr="004F5274" w:rsidRDefault="00824FEE" w:rsidP="004F52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>Козырева О.В. «Лечебная физкультура для дошкольников» (при нарушениях опорно</w:t>
      </w:r>
      <w:r w:rsidR="00DA106D" w:rsidRPr="004F5274">
        <w:rPr>
          <w:rFonts w:ascii="Times New Roman" w:eastAsia="Calibri" w:hAnsi="Times New Roman" w:cs="Times New Roman"/>
          <w:sz w:val="24"/>
          <w:szCs w:val="24"/>
        </w:rPr>
        <w:t>-</w:t>
      </w:r>
      <w:r w:rsidRPr="004F5274">
        <w:rPr>
          <w:rFonts w:ascii="Times New Roman" w:eastAsia="Calibri" w:hAnsi="Times New Roman" w:cs="Times New Roman"/>
          <w:sz w:val="24"/>
          <w:szCs w:val="24"/>
        </w:rPr>
        <w:t>двигательного аппарата), М., Просвещение, 2006;</w:t>
      </w:r>
    </w:p>
    <w:p w:rsidR="00824FEE" w:rsidRPr="004F5274" w:rsidRDefault="00824FEE" w:rsidP="004F5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4">
        <w:rPr>
          <w:rFonts w:ascii="Times New Roman" w:eastAsia="Calibri" w:hAnsi="Times New Roman" w:cs="Times New Roman"/>
          <w:sz w:val="24"/>
          <w:szCs w:val="24"/>
        </w:rPr>
        <w:t>Козырева О.В. «Оздоровительно – развивающие игры для дошкольников», М., Просвещение, 2007;</w:t>
      </w:r>
    </w:p>
    <w:p w:rsidR="00824FEE" w:rsidRPr="004F5274" w:rsidRDefault="00824FEE" w:rsidP="004F52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74">
        <w:rPr>
          <w:rFonts w:ascii="Times New Roman" w:hAnsi="Times New Roman" w:cs="Times New Roman"/>
          <w:sz w:val="24"/>
          <w:szCs w:val="24"/>
        </w:rPr>
        <w:t>Дубровский В.И. «Лечебная физическая культура (</w:t>
      </w:r>
      <w:proofErr w:type="spellStart"/>
      <w:r w:rsidRPr="004F5274">
        <w:rPr>
          <w:rFonts w:ascii="Times New Roman" w:hAnsi="Times New Roman" w:cs="Times New Roman"/>
          <w:sz w:val="24"/>
          <w:szCs w:val="24"/>
        </w:rPr>
        <w:t>кинезотерапия</w:t>
      </w:r>
      <w:proofErr w:type="spellEnd"/>
      <w:r w:rsidRPr="004F5274">
        <w:rPr>
          <w:rFonts w:ascii="Times New Roman" w:hAnsi="Times New Roman" w:cs="Times New Roman"/>
          <w:sz w:val="24"/>
          <w:szCs w:val="24"/>
        </w:rPr>
        <w:t>) ,2001;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r w:rsidRPr="004F5274"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4F5274">
        <w:t>Вераксы</w:t>
      </w:r>
      <w:proofErr w:type="spellEnd"/>
      <w:r w:rsidRPr="004F5274">
        <w:t>, Т.С. Комаровой, М.А. Васильевой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r w:rsidRPr="004F5274">
        <w:t xml:space="preserve">Программа коррекционно-развивающей работы в логопедической группе детского сада для детей с общим недоразвитием речи (с 4-х до 7 лет) </w:t>
      </w:r>
      <w:proofErr w:type="spellStart"/>
      <w:r w:rsidRPr="004F5274">
        <w:t>Нищева</w:t>
      </w:r>
      <w:proofErr w:type="spellEnd"/>
      <w:r w:rsidRPr="004F5274">
        <w:t xml:space="preserve"> Н.В. 2006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r w:rsidRPr="004F5274">
        <w:t xml:space="preserve">Сайкина Е.Г., Кузьмина С.В., </w:t>
      </w:r>
      <w:proofErr w:type="spellStart"/>
      <w:r w:rsidRPr="004F5274">
        <w:t>Фитбол</w:t>
      </w:r>
      <w:proofErr w:type="spellEnd"/>
      <w:r w:rsidRPr="004F5274">
        <w:t>-аэробика для детей «Танцы на мячах», учебно-методическое пособие, издательство РГПУ имени А.И. Герцена, СПб. 2008г.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r w:rsidRPr="004F5274">
        <w:t>Кузьмина С.В., Сайкина Е.Г.,</w:t>
      </w:r>
      <w:r w:rsidR="00EA18B1">
        <w:t xml:space="preserve"> </w:t>
      </w:r>
      <w:proofErr w:type="spellStart"/>
      <w:r w:rsidRPr="004F5274">
        <w:t>Програмно</w:t>
      </w:r>
      <w:proofErr w:type="spellEnd"/>
      <w:r w:rsidR="00EA18B1">
        <w:t xml:space="preserve"> </w:t>
      </w:r>
      <w:r w:rsidRPr="004F5274">
        <w:t>-</w:t>
      </w:r>
      <w:r w:rsidR="00EA18B1">
        <w:t xml:space="preserve"> </w:t>
      </w:r>
      <w:r w:rsidRPr="004F5274">
        <w:t xml:space="preserve">методическое обеспечение занятий </w:t>
      </w:r>
      <w:proofErr w:type="spellStart"/>
      <w:r w:rsidRPr="004F5274">
        <w:t>фитбол</w:t>
      </w:r>
      <w:proofErr w:type="spellEnd"/>
      <w:r w:rsidRPr="004F5274">
        <w:t>-аэробикой    с детьми, учебно-методическое пособие, издательство РГПУ имени А.И. Герцена, СПб. 2011г.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r w:rsidRPr="004F5274">
        <w:t xml:space="preserve">Е.Г. Сайкина, С.В. Кузьмина, Теоретико-методические основы занятий </w:t>
      </w:r>
      <w:proofErr w:type="spellStart"/>
      <w:r w:rsidRPr="004F5274">
        <w:t>фитбол</w:t>
      </w:r>
      <w:proofErr w:type="spellEnd"/>
      <w:r w:rsidRPr="004F5274">
        <w:t xml:space="preserve">-аэробикой, учебное пособие, издательство РГПУ имени А.И. Герцена, </w:t>
      </w:r>
      <w:proofErr w:type="spellStart"/>
      <w:r w:rsidRPr="004F5274">
        <w:t>Спб</w:t>
      </w:r>
      <w:proofErr w:type="spellEnd"/>
      <w:r w:rsidRPr="004F5274">
        <w:t>. 2011г.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proofErr w:type="spellStart"/>
      <w:r w:rsidRPr="004F5274">
        <w:t>Фирилева</w:t>
      </w:r>
      <w:proofErr w:type="spellEnd"/>
      <w:r w:rsidRPr="004F5274">
        <w:t xml:space="preserve"> Ж.Е., Сайкина Е.Г., Фитнес-</w:t>
      </w:r>
      <w:proofErr w:type="spellStart"/>
      <w:r w:rsidRPr="004F5274">
        <w:t>Данс</w:t>
      </w:r>
      <w:proofErr w:type="spellEnd"/>
      <w:r w:rsidRPr="004F5274">
        <w:t xml:space="preserve">, Лечебно-профилактический танец, учебное пособие, издательство «Детство-Пресс», </w:t>
      </w:r>
      <w:proofErr w:type="spellStart"/>
      <w:r w:rsidRPr="004F5274">
        <w:t>Спб</w:t>
      </w:r>
      <w:proofErr w:type="spellEnd"/>
      <w:r w:rsidRPr="004F5274">
        <w:t>. 2007г.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proofErr w:type="spellStart"/>
      <w:r w:rsidRPr="004F5274">
        <w:t>Пензулаева</w:t>
      </w:r>
      <w:proofErr w:type="spellEnd"/>
      <w:r w:rsidRPr="004F5274">
        <w:t xml:space="preserve"> Л.И., Подвижные игры и игровые упражнения для детей 5-7 лет, «ВЛАДОС», М. 2001г.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proofErr w:type="spellStart"/>
      <w:r w:rsidRPr="004F5274">
        <w:t>Пензулаева</w:t>
      </w:r>
      <w:proofErr w:type="spellEnd"/>
      <w:r w:rsidRPr="004F5274">
        <w:t xml:space="preserve"> Л.И., Подвижные игры и игровые упражнения для детей 3-5 лет, «ВЛАДОС», М. 2001г.</w:t>
      </w:r>
    </w:p>
    <w:p w:rsidR="004F5274" w:rsidRPr="004F5274" w:rsidRDefault="004F5274" w:rsidP="004F5274">
      <w:pPr>
        <w:pStyle w:val="11"/>
        <w:numPr>
          <w:ilvl w:val="0"/>
          <w:numId w:val="5"/>
        </w:numPr>
      </w:pPr>
      <w:proofErr w:type="spellStart"/>
      <w:r w:rsidRPr="004F5274">
        <w:t>Нищева</w:t>
      </w:r>
      <w:proofErr w:type="spellEnd"/>
      <w:r w:rsidRPr="004F5274">
        <w:t xml:space="preserve"> Н.В., Картотеки подвижных игр, упражнений, физкультминуток, пальчиковой гимнастики, издательство «Детство-Пресс», </w:t>
      </w:r>
      <w:proofErr w:type="spellStart"/>
      <w:r w:rsidRPr="004F5274">
        <w:t>Спб</w:t>
      </w:r>
      <w:proofErr w:type="spellEnd"/>
      <w:r w:rsidRPr="004F5274">
        <w:t>. 2010г.</w:t>
      </w:r>
    </w:p>
    <w:p w:rsidR="007F6135" w:rsidRDefault="007F6135" w:rsidP="007F6135">
      <w:pPr>
        <w:pStyle w:val="11"/>
        <w:numPr>
          <w:ilvl w:val="0"/>
          <w:numId w:val="5"/>
        </w:numPr>
      </w:pPr>
      <w:r>
        <w:t xml:space="preserve">Власенко Н.Э., </w:t>
      </w:r>
      <w:proofErr w:type="spellStart"/>
      <w:r>
        <w:t>Фитбол</w:t>
      </w:r>
      <w:proofErr w:type="spellEnd"/>
      <w:r>
        <w:t xml:space="preserve"> – гимнастика в физическом воспитании детей дошкольного возраста, издательство «Детство-Пресс», 2015г.</w:t>
      </w:r>
    </w:p>
    <w:p w:rsidR="004F5274" w:rsidRPr="004F5274" w:rsidRDefault="004F5274" w:rsidP="004F5274">
      <w:pPr>
        <w:pStyle w:val="11"/>
        <w:numPr>
          <w:ilvl w:val="0"/>
          <w:numId w:val="5"/>
        </w:numPr>
        <w:rPr>
          <w:color w:val="000000"/>
        </w:rPr>
      </w:pPr>
      <w:r w:rsidRPr="004F5274">
        <w:rPr>
          <w:color w:val="000000"/>
        </w:rPr>
        <w:t xml:space="preserve">Стрельникова А.Н., Дыхательная гимнастика, ТЦ «Сфера», М. 2000г. </w:t>
      </w:r>
    </w:p>
    <w:p w:rsidR="004F5274" w:rsidRPr="004F5274" w:rsidRDefault="004F5274" w:rsidP="004F5274">
      <w:pPr>
        <w:pStyle w:val="ac"/>
      </w:pPr>
    </w:p>
    <w:p w:rsidR="004F5274" w:rsidRDefault="004F5274" w:rsidP="004F5274">
      <w:pPr>
        <w:rPr>
          <w:b/>
          <w:sz w:val="28"/>
          <w:szCs w:val="28"/>
        </w:rPr>
      </w:pPr>
    </w:p>
    <w:p w:rsidR="00824FEE" w:rsidRPr="00BE0CB8" w:rsidRDefault="00824FEE">
      <w:pPr>
        <w:rPr>
          <w:sz w:val="24"/>
          <w:szCs w:val="24"/>
        </w:rPr>
      </w:pPr>
    </w:p>
    <w:sectPr w:rsidR="00824FEE" w:rsidRPr="00BE0CB8" w:rsidSect="00B5027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A812B5"/>
    <w:multiLevelType w:val="hybridMultilevel"/>
    <w:tmpl w:val="103C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4BD9"/>
    <w:multiLevelType w:val="hybridMultilevel"/>
    <w:tmpl w:val="AC0E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B2435"/>
    <w:multiLevelType w:val="hybridMultilevel"/>
    <w:tmpl w:val="856C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89B"/>
    <w:multiLevelType w:val="hybridMultilevel"/>
    <w:tmpl w:val="0976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2A1E"/>
    <w:multiLevelType w:val="hybridMultilevel"/>
    <w:tmpl w:val="883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6714"/>
    <w:multiLevelType w:val="hybridMultilevel"/>
    <w:tmpl w:val="AE72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07F08"/>
    <w:multiLevelType w:val="hybridMultilevel"/>
    <w:tmpl w:val="A304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C3412"/>
    <w:multiLevelType w:val="multilevel"/>
    <w:tmpl w:val="BBA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76CC6"/>
    <w:multiLevelType w:val="hybridMultilevel"/>
    <w:tmpl w:val="5ED6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E3033"/>
    <w:multiLevelType w:val="hybridMultilevel"/>
    <w:tmpl w:val="B17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16FB"/>
    <w:multiLevelType w:val="hybridMultilevel"/>
    <w:tmpl w:val="FB2C6FD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D024FD8"/>
    <w:multiLevelType w:val="hybridMultilevel"/>
    <w:tmpl w:val="9EC8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F238A"/>
    <w:multiLevelType w:val="hybridMultilevel"/>
    <w:tmpl w:val="520E4F4A"/>
    <w:lvl w:ilvl="0" w:tplc="0BCE4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A4AC7"/>
    <w:multiLevelType w:val="hybridMultilevel"/>
    <w:tmpl w:val="5720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C3C9D"/>
    <w:multiLevelType w:val="multilevel"/>
    <w:tmpl w:val="43301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F6422E"/>
    <w:multiLevelType w:val="hybridMultilevel"/>
    <w:tmpl w:val="297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B35EB"/>
    <w:multiLevelType w:val="hybridMultilevel"/>
    <w:tmpl w:val="9FEA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F36BA"/>
    <w:multiLevelType w:val="hybridMultilevel"/>
    <w:tmpl w:val="1DD6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15F7F"/>
    <w:multiLevelType w:val="multilevel"/>
    <w:tmpl w:val="A2E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43FB6"/>
    <w:multiLevelType w:val="hybridMultilevel"/>
    <w:tmpl w:val="3F2E2A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7EC7D6E"/>
    <w:multiLevelType w:val="hybridMultilevel"/>
    <w:tmpl w:val="8E9A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E13DA"/>
    <w:multiLevelType w:val="hybridMultilevel"/>
    <w:tmpl w:val="8B14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A3BA0"/>
    <w:multiLevelType w:val="hybridMultilevel"/>
    <w:tmpl w:val="460C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706CD"/>
    <w:multiLevelType w:val="hybridMultilevel"/>
    <w:tmpl w:val="64E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96A4D"/>
    <w:multiLevelType w:val="hybridMultilevel"/>
    <w:tmpl w:val="4356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2A72"/>
    <w:multiLevelType w:val="multilevel"/>
    <w:tmpl w:val="1DDCD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B90948"/>
    <w:multiLevelType w:val="multilevel"/>
    <w:tmpl w:val="83141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DC04F66"/>
    <w:multiLevelType w:val="hybridMultilevel"/>
    <w:tmpl w:val="8364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76D73"/>
    <w:multiLevelType w:val="hybridMultilevel"/>
    <w:tmpl w:val="3CD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A5824"/>
    <w:multiLevelType w:val="hybridMultilevel"/>
    <w:tmpl w:val="B4BC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E26A3"/>
    <w:multiLevelType w:val="hybridMultilevel"/>
    <w:tmpl w:val="FE46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41E4C"/>
    <w:multiLevelType w:val="hybridMultilevel"/>
    <w:tmpl w:val="E6EA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17BF1"/>
    <w:multiLevelType w:val="hybridMultilevel"/>
    <w:tmpl w:val="238E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07D82"/>
    <w:multiLevelType w:val="hybridMultilevel"/>
    <w:tmpl w:val="024A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57FAD"/>
    <w:multiLevelType w:val="hybridMultilevel"/>
    <w:tmpl w:val="C47C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D7EAC"/>
    <w:multiLevelType w:val="hybridMultilevel"/>
    <w:tmpl w:val="B3DA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638E6"/>
    <w:multiLevelType w:val="hybridMultilevel"/>
    <w:tmpl w:val="66C62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033A72"/>
    <w:multiLevelType w:val="hybridMultilevel"/>
    <w:tmpl w:val="722C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5"/>
  </w:num>
  <w:num w:numId="8">
    <w:abstractNumId w:val="17"/>
  </w:num>
  <w:num w:numId="9">
    <w:abstractNumId w:val="30"/>
  </w:num>
  <w:num w:numId="10">
    <w:abstractNumId w:val="18"/>
  </w:num>
  <w:num w:numId="11">
    <w:abstractNumId w:val="1"/>
  </w:num>
  <w:num w:numId="12">
    <w:abstractNumId w:val="10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31"/>
  </w:num>
  <w:num w:numId="18">
    <w:abstractNumId w:val="33"/>
  </w:num>
  <w:num w:numId="19">
    <w:abstractNumId w:val="9"/>
  </w:num>
  <w:num w:numId="20">
    <w:abstractNumId w:val="16"/>
  </w:num>
  <w:num w:numId="21">
    <w:abstractNumId w:val="14"/>
  </w:num>
  <w:num w:numId="22">
    <w:abstractNumId w:val="29"/>
  </w:num>
  <w:num w:numId="23">
    <w:abstractNumId w:val="36"/>
  </w:num>
  <w:num w:numId="24">
    <w:abstractNumId w:val="11"/>
  </w:num>
  <w:num w:numId="25">
    <w:abstractNumId w:val="15"/>
  </w:num>
  <w:num w:numId="26">
    <w:abstractNumId w:val="27"/>
  </w:num>
  <w:num w:numId="27">
    <w:abstractNumId w:val="35"/>
  </w:num>
  <w:num w:numId="28">
    <w:abstractNumId w:val="23"/>
  </w:num>
  <w:num w:numId="29">
    <w:abstractNumId w:val="20"/>
  </w:num>
  <w:num w:numId="30">
    <w:abstractNumId w:val="32"/>
  </w:num>
  <w:num w:numId="31">
    <w:abstractNumId w:val="3"/>
  </w:num>
  <w:num w:numId="32">
    <w:abstractNumId w:val="24"/>
  </w:num>
  <w:num w:numId="33">
    <w:abstractNumId w:val="4"/>
  </w:num>
  <w:num w:numId="34">
    <w:abstractNumId w:val="38"/>
  </w:num>
  <w:num w:numId="35">
    <w:abstractNumId w:val="22"/>
  </w:num>
  <w:num w:numId="36">
    <w:abstractNumId w:val="2"/>
  </w:num>
  <w:num w:numId="37">
    <w:abstractNumId w:val="28"/>
  </w:num>
  <w:num w:numId="38">
    <w:abstractNumId w:val="12"/>
  </w:num>
  <w:num w:numId="39">
    <w:abstractNumId w:val="0"/>
    <w:lvlOverride w:ilvl="0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41C"/>
    <w:rsid w:val="0000095F"/>
    <w:rsid w:val="00020218"/>
    <w:rsid w:val="000612B1"/>
    <w:rsid w:val="00077FAC"/>
    <w:rsid w:val="000B2503"/>
    <w:rsid w:val="000B6CB1"/>
    <w:rsid w:val="000C7A19"/>
    <w:rsid w:val="000E3BAD"/>
    <w:rsid w:val="000F7139"/>
    <w:rsid w:val="00104168"/>
    <w:rsid w:val="00143E4B"/>
    <w:rsid w:val="00174929"/>
    <w:rsid w:val="001828D6"/>
    <w:rsid w:val="00197EDF"/>
    <w:rsid w:val="001A0545"/>
    <w:rsid w:val="001D109D"/>
    <w:rsid w:val="001D349D"/>
    <w:rsid w:val="001F4DA6"/>
    <w:rsid w:val="0022295E"/>
    <w:rsid w:val="0024179A"/>
    <w:rsid w:val="00260D11"/>
    <w:rsid w:val="0026486C"/>
    <w:rsid w:val="00266947"/>
    <w:rsid w:val="0029418A"/>
    <w:rsid w:val="0029687D"/>
    <w:rsid w:val="002B57C5"/>
    <w:rsid w:val="002C1CF7"/>
    <w:rsid w:val="002F2462"/>
    <w:rsid w:val="002F480A"/>
    <w:rsid w:val="002F7128"/>
    <w:rsid w:val="0030422E"/>
    <w:rsid w:val="00333BC8"/>
    <w:rsid w:val="003508AB"/>
    <w:rsid w:val="00355FAF"/>
    <w:rsid w:val="00356BE8"/>
    <w:rsid w:val="00360140"/>
    <w:rsid w:val="003847D9"/>
    <w:rsid w:val="003A3A98"/>
    <w:rsid w:val="003B0A9F"/>
    <w:rsid w:val="003B37AE"/>
    <w:rsid w:val="003C366A"/>
    <w:rsid w:val="00416541"/>
    <w:rsid w:val="00456D77"/>
    <w:rsid w:val="004631C8"/>
    <w:rsid w:val="00473F80"/>
    <w:rsid w:val="004953DA"/>
    <w:rsid w:val="00497505"/>
    <w:rsid w:val="004A1119"/>
    <w:rsid w:val="004A44FF"/>
    <w:rsid w:val="004D09FF"/>
    <w:rsid w:val="004D0F1E"/>
    <w:rsid w:val="004D510A"/>
    <w:rsid w:val="004F5274"/>
    <w:rsid w:val="0050462E"/>
    <w:rsid w:val="00520429"/>
    <w:rsid w:val="005226EA"/>
    <w:rsid w:val="00525CB6"/>
    <w:rsid w:val="0053255F"/>
    <w:rsid w:val="00536D7B"/>
    <w:rsid w:val="00543F5E"/>
    <w:rsid w:val="005463B7"/>
    <w:rsid w:val="00560CAE"/>
    <w:rsid w:val="0058469A"/>
    <w:rsid w:val="00597135"/>
    <w:rsid w:val="005978FF"/>
    <w:rsid w:val="005A4CD4"/>
    <w:rsid w:val="005A771E"/>
    <w:rsid w:val="005D4140"/>
    <w:rsid w:val="005E1A5C"/>
    <w:rsid w:val="006138C9"/>
    <w:rsid w:val="00615164"/>
    <w:rsid w:val="006170C9"/>
    <w:rsid w:val="0064626D"/>
    <w:rsid w:val="00654E8B"/>
    <w:rsid w:val="00662245"/>
    <w:rsid w:val="00665AA5"/>
    <w:rsid w:val="006822BE"/>
    <w:rsid w:val="00686618"/>
    <w:rsid w:val="006A1827"/>
    <w:rsid w:val="006A1E74"/>
    <w:rsid w:val="006F114E"/>
    <w:rsid w:val="00735251"/>
    <w:rsid w:val="0075585B"/>
    <w:rsid w:val="007A2270"/>
    <w:rsid w:val="007B388E"/>
    <w:rsid w:val="007C0021"/>
    <w:rsid w:val="007D5588"/>
    <w:rsid w:val="007E73DB"/>
    <w:rsid w:val="007F1090"/>
    <w:rsid w:val="007F114E"/>
    <w:rsid w:val="007F6135"/>
    <w:rsid w:val="00817FD3"/>
    <w:rsid w:val="0082335C"/>
    <w:rsid w:val="00824FEE"/>
    <w:rsid w:val="008265F6"/>
    <w:rsid w:val="00852A48"/>
    <w:rsid w:val="008A3492"/>
    <w:rsid w:val="008F01CB"/>
    <w:rsid w:val="008F1190"/>
    <w:rsid w:val="0090241C"/>
    <w:rsid w:val="00903550"/>
    <w:rsid w:val="00916834"/>
    <w:rsid w:val="00957C5A"/>
    <w:rsid w:val="00971409"/>
    <w:rsid w:val="009753A5"/>
    <w:rsid w:val="009A0B0D"/>
    <w:rsid w:val="009B633E"/>
    <w:rsid w:val="009C5393"/>
    <w:rsid w:val="009C56CF"/>
    <w:rsid w:val="009D15D6"/>
    <w:rsid w:val="009F77A5"/>
    <w:rsid w:val="00A01E8A"/>
    <w:rsid w:val="00A35751"/>
    <w:rsid w:val="00A50412"/>
    <w:rsid w:val="00A70EEB"/>
    <w:rsid w:val="00A86DAC"/>
    <w:rsid w:val="00AA5278"/>
    <w:rsid w:val="00AC6298"/>
    <w:rsid w:val="00AD09D8"/>
    <w:rsid w:val="00AD779F"/>
    <w:rsid w:val="00AF02CF"/>
    <w:rsid w:val="00B0119B"/>
    <w:rsid w:val="00B04734"/>
    <w:rsid w:val="00B1599C"/>
    <w:rsid w:val="00B215DE"/>
    <w:rsid w:val="00B21D95"/>
    <w:rsid w:val="00B410A5"/>
    <w:rsid w:val="00B50271"/>
    <w:rsid w:val="00B53E97"/>
    <w:rsid w:val="00B55A19"/>
    <w:rsid w:val="00B5699D"/>
    <w:rsid w:val="00B65419"/>
    <w:rsid w:val="00B77DA3"/>
    <w:rsid w:val="00B90F40"/>
    <w:rsid w:val="00B95EDE"/>
    <w:rsid w:val="00BA3BD5"/>
    <w:rsid w:val="00BC0A61"/>
    <w:rsid w:val="00BD3735"/>
    <w:rsid w:val="00BE0CB8"/>
    <w:rsid w:val="00BF60BD"/>
    <w:rsid w:val="00BF6DE8"/>
    <w:rsid w:val="00C17823"/>
    <w:rsid w:val="00C36A8A"/>
    <w:rsid w:val="00C54728"/>
    <w:rsid w:val="00C66266"/>
    <w:rsid w:val="00C87692"/>
    <w:rsid w:val="00CB7EB8"/>
    <w:rsid w:val="00CC4DBE"/>
    <w:rsid w:val="00CC596B"/>
    <w:rsid w:val="00CE20B0"/>
    <w:rsid w:val="00CF2BDB"/>
    <w:rsid w:val="00D10AE2"/>
    <w:rsid w:val="00D162D1"/>
    <w:rsid w:val="00D27EC0"/>
    <w:rsid w:val="00D31C71"/>
    <w:rsid w:val="00D31E92"/>
    <w:rsid w:val="00D4302F"/>
    <w:rsid w:val="00D53EC0"/>
    <w:rsid w:val="00D67430"/>
    <w:rsid w:val="00D74734"/>
    <w:rsid w:val="00D87C7B"/>
    <w:rsid w:val="00D97AC7"/>
    <w:rsid w:val="00DA05C3"/>
    <w:rsid w:val="00DA106D"/>
    <w:rsid w:val="00DB0163"/>
    <w:rsid w:val="00DB4BFC"/>
    <w:rsid w:val="00DC0642"/>
    <w:rsid w:val="00DC4DFF"/>
    <w:rsid w:val="00DD57F8"/>
    <w:rsid w:val="00DD6DD0"/>
    <w:rsid w:val="00DE4D70"/>
    <w:rsid w:val="00DE7F9F"/>
    <w:rsid w:val="00DF7767"/>
    <w:rsid w:val="00E551F7"/>
    <w:rsid w:val="00E7156F"/>
    <w:rsid w:val="00E76BB0"/>
    <w:rsid w:val="00E80931"/>
    <w:rsid w:val="00E90C40"/>
    <w:rsid w:val="00EA18B1"/>
    <w:rsid w:val="00EA6276"/>
    <w:rsid w:val="00EB52AD"/>
    <w:rsid w:val="00EC61A2"/>
    <w:rsid w:val="00EE774C"/>
    <w:rsid w:val="00F0313E"/>
    <w:rsid w:val="00F13E5F"/>
    <w:rsid w:val="00F248F2"/>
    <w:rsid w:val="00F27D91"/>
    <w:rsid w:val="00F50D02"/>
    <w:rsid w:val="00F6767C"/>
    <w:rsid w:val="00F67D92"/>
    <w:rsid w:val="00F70A8D"/>
    <w:rsid w:val="00FA09FB"/>
    <w:rsid w:val="00FD232D"/>
    <w:rsid w:val="00FD28F7"/>
    <w:rsid w:val="00FF0A1B"/>
    <w:rsid w:val="00FF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1C"/>
  </w:style>
  <w:style w:type="paragraph" w:styleId="1">
    <w:name w:val="heading 1"/>
    <w:basedOn w:val="a"/>
    <w:link w:val="10"/>
    <w:uiPriority w:val="9"/>
    <w:qFormat/>
    <w:rsid w:val="00F27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4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7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15DE"/>
  </w:style>
  <w:style w:type="paragraph" w:styleId="a5">
    <w:name w:val="Normal (Web)"/>
    <w:basedOn w:val="a"/>
    <w:uiPriority w:val="99"/>
    <w:unhideWhenUsed/>
    <w:rsid w:val="00DB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4BFC"/>
    <w:rPr>
      <w:i/>
      <w:iCs/>
    </w:rPr>
  </w:style>
  <w:style w:type="paragraph" w:styleId="2">
    <w:name w:val="Body Text 2"/>
    <w:basedOn w:val="a"/>
    <w:link w:val="20"/>
    <w:semiHidden/>
    <w:rsid w:val="00824FE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w w:val="103"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24FEE"/>
    <w:rPr>
      <w:rFonts w:ascii="Times New Roman" w:eastAsia="Times New Roman" w:hAnsi="Times New Roman" w:cs="Times New Roman"/>
      <w:b/>
      <w:bCs/>
      <w:iCs/>
      <w:color w:val="000000"/>
      <w:w w:val="103"/>
      <w:sz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BE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E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0CB8"/>
  </w:style>
  <w:style w:type="paragraph" w:styleId="aa">
    <w:name w:val="footer"/>
    <w:basedOn w:val="a"/>
    <w:link w:val="ab"/>
    <w:uiPriority w:val="99"/>
    <w:semiHidden/>
    <w:unhideWhenUsed/>
    <w:rsid w:val="00BE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0CB8"/>
  </w:style>
  <w:style w:type="paragraph" w:styleId="ac">
    <w:name w:val="Body Text"/>
    <w:basedOn w:val="a"/>
    <w:link w:val="ad"/>
    <w:uiPriority w:val="99"/>
    <w:unhideWhenUsed/>
    <w:rsid w:val="004F5274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4F52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4F52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4F5274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29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165</cp:revision>
  <dcterms:created xsi:type="dcterms:W3CDTF">2017-01-29T08:56:00Z</dcterms:created>
  <dcterms:modified xsi:type="dcterms:W3CDTF">2023-02-01T17:09:00Z</dcterms:modified>
</cp:coreProperties>
</file>