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B" w:rsidRPr="00D0656B" w:rsidRDefault="00D0656B" w:rsidP="00D065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Касатова</w:t>
      </w:r>
      <w:proofErr w:type="spellEnd"/>
      <w:r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Т.Ю.                                                                                                           январь 2021г</w:t>
      </w:r>
    </w:p>
    <w:p w:rsidR="00D0656B" w:rsidRDefault="00D0656B" w:rsidP="008A2B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</w:t>
      </w:r>
      <w:r w:rsidRPr="00B44B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анятие</w:t>
      </w:r>
      <w:r w:rsidR="008F4C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на</w:t>
      </w:r>
      <w:r w:rsidRPr="00B44B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тему «Зимушка-зима»</w:t>
      </w:r>
    </w:p>
    <w:p w:rsidR="006E4AA4" w:rsidRDefault="008A2B27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ООД:</w:t>
      </w:r>
      <w:r w:rsidR="001C0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A2B27" w:rsidRPr="006E4AA4" w:rsidRDefault="001C07CE" w:rsidP="008A2B27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E4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и обобщить знания детей о зимнем времени года</w:t>
      </w:r>
      <w:r w:rsidR="006E4AA4" w:rsidRPr="006E4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1C07CE" w:rsidRPr="006E4AA4" w:rsidRDefault="006E4AA4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сезонных</w:t>
      </w:r>
      <w:r w:rsidR="001C07CE" w:rsidRPr="006E4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 природе, связанных</w:t>
      </w:r>
      <w:r w:rsidR="001C07CE" w:rsidRPr="006E4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зимним периодом.</w:t>
      </w:r>
    </w:p>
    <w:p w:rsidR="008A2B27" w:rsidRPr="002A2327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2A232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Задачи: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Обучающие:</w:t>
      </w:r>
    </w:p>
    <w:p w:rsidR="008A2B27" w:rsidRPr="00B44B1C" w:rsidRDefault="008A2B27" w:rsidP="008A2B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A2B27" w:rsidP="008A2B27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развивать связную речь детей;</w:t>
      </w:r>
    </w:p>
    <w:p w:rsidR="008A2B27" w:rsidRPr="00B44B1C" w:rsidRDefault="008A2B27" w:rsidP="008A2B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причинно-следственные связи явлений природы: солнце светит, но не греет; идёт снег; на улице холодно; звери прячутся в норки; ночь длинная, день короткий и т.д.;</w:t>
      </w:r>
    </w:p>
    <w:p w:rsidR="008A2B27" w:rsidRPr="008A2B27" w:rsidRDefault="008A2B27" w:rsidP="008A2B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детей о разнообразии игр и развлечений зимой (катание на санках, лыжах, коньках, лепка снеговика, игры в снежки).</w:t>
      </w:r>
    </w:p>
    <w:p w:rsidR="008A2B27" w:rsidRPr="00B44B1C" w:rsidRDefault="008A2B27" w:rsidP="008A2B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воспринимать красоту природы, замечать выразительность образа, настроения;</w:t>
      </w:r>
    </w:p>
    <w:p w:rsidR="008A2B27" w:rsidRPr="008A2B27" w:rsidRDefault="008A2B27" w:rsidP="008A2B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умение воспринимать образ зимы в музыке, стихах, </w:t>
      </w:r>
      <w:proofErr w:type="spellStart"/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</w:t>
      </w:r>
      <w:proofErr w:type="spellEnd"/>
    </w:p>
    <w:p w:rsidR="008A2B27" w:rsidRPr="00B44B1C" w:rsidRDefault="008A2B27" w:rsidP="008A2B2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учить детей отвечать на вопросы педагога полным ответом, строить сложные предложения.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Развивающие:</w:t>
      </w:r>
    </w:p>
    <w:p w:rsidR="008A2B27" w:rsidRPr="00B44B1C" w:rsidRDefault="008A2B27" w:rsidP="008A2B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наблюдательность, интерес к окружающей природе, активность, внимание; </w:t>
      </w:r>
    </w:p>
    <w:p w:rsidR="008A2B27" w:rsidRPr="00B44B1C" w:rsidRDefault="008A2B27" w:rsidP="008A2B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мышление, память, зрительное восприятие, слуховое и зрительное внимание, мелкую моторику;</w:t>
      </w:r>
    </w:p>
    <w:p w:rsidR="008A2B27" w:rsidRPr="00B44B1C" w:rsidRDefault="008A2B27" w:rsidP="008A2B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эстетическое восприятие красоты природы;</w:t>
      </w:r>
    </w:p>
    <w:p w:rsidR="008A2B27" w:rsidRPr="008A2B27" w:rsidRDefault="008A2B27" w:rsidP="008A2B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и обогащать знания детей о зимних изменениях в природе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Воспитательные:</w:t>
      </w:r>
    </w:p>
    <w:p w:rsidR="008A2B27" w:rsidRPr="00B44B1C" w:rsidRDefault="008A2B27" w:rsidP="008A2B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питывать у детей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</w:t>
      </w:r>
      <w:proofErr w:type="spellEnd"/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природе;</w:t>
      </w:r>
    </w:p>
    <w:p w:rsidR="008A2B27" w:rsidRPr="008A2B27" w:rsidRDefault="008A2B27" w:rsidP="008A2B2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внимательно слушать рассказы своих товарищей, дополнять ответы;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детской деятельности</w:t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игровая, двигательная, коммуникативная, изобразительная, музыкальная.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Предварительная работа:</w:t>
      </w:r>
    </w:p>
    <w:p w:rsidR="008A2B27" w:rsidRPr="00B44B1C" w:rsidRDefault="008A2B27" w:rsidP="008A2B2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за признаками зимы;</w:t>
      </w:r>
    </w:p>
    <w:p w:rsidR="008A2B27" w:rsidRPr="00B44B1C" w:rsidRDefault="008A2B27" w:rsidP="008A2B2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репродукций картин русских художников и иллюстраций о зиме;</w:t>
      </w:r>
    </w:p>
    <w:p w:rsidR="008A2B27" w:rsidRPr="00B44B1C" w:rsidRDefault="008A2B27" w:rsidP="008A2B2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книг и стихотворений о зиме.</w:t>
      </w:r>
    </w:p>
    <w:p w:rsidR="002A2327" w:rsidRDefault="002A2327" w:rsidP="002A23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2A2327" w:rsidRDefault="008A2B27" w:rsidP="002A23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2B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</w:t>
      </w:r>
    </w:p>
    <w:p w:rsidR="008A2B27" w:rsidRDefault="008A2B27" w:rsidP="00BA5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Вводная часть.</w:t>
      </w:r>
    </w:p>
    <w:p w:rsidR="00BA54D4" w:rsidRPr="00BA54D4" w:rsidRDefault="00BA54D4" w:rsidP="00BA54D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2B27" w:rsidRPr="00BA54D4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Установление эмоционального контакта.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солнце золотое!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небо голубое,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Здравствуй, вольный ветерок,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беленький снежок!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BA54D4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Психолог</w:t>
      </w:r>
      <w:proofErr w:type="gramStart"/>
      <w:r w:rsidR="008A2B27"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Наступили холода,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Обернулась в лед вода.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Длинноухий зайка серый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Обернулся зайкой белым.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Перестал реветь медведь,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спячку впал в бору медведь.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скажет? Кто знает?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это бывает?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(Зимой)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A54D4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A5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Видеописьмо от Зимушки-Зимы.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(Сопровождение – мелодия Евгения Доги)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«Здравству</w:t>
      </w:r>
      <w:r w:rsidR="00BA54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йте ребята</w:t>
      </w: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! Я за вами наблюдаю уже почти целый месяц. Вы говорили обо мне очень много хорошего. Себя я увидела в ваших замечательных работах и хочу вас пригласить к себе в мастерскую, где вас ждет много интересного. А для этого вы расскажите и покажите, что знаете обо мне»</w:t>
      </w:r>
    </w:p>
    <w:p w:rsidR="008A2B27" w:rsidRPr="00BA54D4" w:rsidRDefault="00BA54D4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A54D4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Психолог</w:t>
      </w:r>
      <w:r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8A2B27"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Ну что, отправляемся в путь!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(Звучит музыкальное сопровождение)</w:t>
      </w:r>
    </w:p>
    <w:p w:rsidR="008A2B27" w:rsidRPr="00BA54D4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A54D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становятся в круг.</w:t>
      </w:r>
    </w:p>
    <w:p w:rsidR="008A2B27" w:rsidRPr="00B44B1C" w:rsidRDefault="00BA54D4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2B27"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 снега намело. Сугробы кругом. Нам необходимо перешагивать через сугробы.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шагаем по сугробам,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сугробам крутолобым.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Поднимай повыше ногу,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Проложи другим дорогу.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долго мы шагали,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ноженьки устали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пенечки мы пойдем,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Посидим и отдохнем.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Default="008A2B27" w:rsidP="00BA5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 Основная часть.</w:t>
      </w:r>
    </w:p>
    <w:p w:rsidR="00BA54D4" w:rsidRPr="00BA54D4" w:rsidRDefault="00BA54D4" w:rsidP="00BA54D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A2B27" w:rsidRPr="00BA54D4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Дети садятся в круг.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Игры:</w:t>
      </w:r>
    </w:p>
    <w:p w:rsidR="008A2B27" w:rsidRPr="00BA54D4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«Какая бывает зима?»</w:t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A54D4">
        <w:rPr>
          <w:rFonts w:ascii="Times New Roman" w:eastAsia="Times New Roman" w:hAnsi="Times New Roman" w:cs="Times New Roman"/>
          <w:sz w:val="27"/>
          <w:szCs w:val="27"/>
          <w:lang w:eastAsia="ru-RU"/>
        </w:rPr>
        <w:t>(За правильный ответ дети получают снежок)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(Суровая, нарядная, вьюжная, холодная, морозная, снежная, веселая, пушистая, грустная, белая, серебряная, сказочная, долгая)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«Какой бывает мороз?»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(Сильный, злой, крепкий, лютый, трескучий)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«Какой бывает снег?»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(Белый, легкий, мягкий, холодный, рассыпчатый, липкий, искристый, хрустящий, мокрый, серебристый, пушистый)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A54D4" w:rsidRDefault="00BA54D4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A54D4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Психолог:</w:t>
      </w:r>
      <w:r w:rsidR="008A2B27"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 давайте вспомним зимние месяцы?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декабре, в декабре,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во дворе,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речку,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в сказке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ночь вымостил мороз.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 календарь,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январь.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январе, в январе,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снега на дворе.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Дуют ветры в феврале,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Воют трубы звонко.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Змейкой мчится по земле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поземка.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A54D4" w:rsidRDefault="00BA54D4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Д\И</w:t>
      </w:r>
      <w:r w:rsidR="008A2B27" w:rsidRPr="00BA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«Зимние слова»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(Хлопаем в ладоши, если слышим слово, связанное с зимой)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Снежинки, тепло, Новый год, санки, лед, жара, рукавичка, тюльпаны, снеговик, Дед Мороз, листопад, Снегурочка, загорать, снегопад, лыжи.</w:t>
      </w:r>
    </w:p>
    <w:p w:rsidR="00816801" w:rsidRDefault="00816801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8A2B27" w:rsidRPr="00D0656B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0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A2B27" w:rsidRPr="00D0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асскажите и покажите, что вам нравится зимой?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(Динамическая пауза)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нравится зимой? – хлопки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полянки – развести руки в стороны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горке снеговой – руки вверх, показать горку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 или санки – лыжник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нравится зимой? – хлопки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сугробы – сугробы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копаться день </w:t>
      </w:r>
      <w:proofErr w:type="spellStart"/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деньской</w:t>
      </w:r>
      <w:proofErr w:type="spellEnd"/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копаем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Крепость делать чтобы – лепим снежок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нравится зимой? – хлопки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Потеплей одеться – одеваемся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шубке теплой меховой – хлопаем по одежде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морозе греться – и прыгаем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6801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Психолог:</w:t>
      </w:r>
      <w:r w:rsidR="008A2B27" w:rsidRPr="008168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A2B27"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же у нас зимой весело. А кому же не до веселья?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(птицам, животным)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Почему?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(им холодно и голодно)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Посмотрите внимательно на полянку прилетели птички.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(снегирь, синица, воробей, сорока/ворона, дятел, ласточка, соловей)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Какие птички лишние?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(ласточка, соловей)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Почему?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(т.к. это перелетные птицы)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Послушайте рассказ и угадайте о какой птице идет речь?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(рассказ ребенка)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 наступлением зимы эти птицы улетают из родных лесов в сады и парки, поближе к человеку. Здесь они находят себе корм: ягоды рябины, калины, семена трав» (Снегирь)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А чтобы синичка не замерзла, давайте с ней поиграем.</w:t>
      </w:r>
    </w:p>
    <w:p w:rsidR="008A2B27" w:rsidRPr="00816801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1680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(воспитатель показывает</w:t>
      </w:r>
      <w:proofErr w:type="gramStart"/>
      <w:r w:rsidRPr="0081680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 ,</w:t>
      </w:r>
      <w:proofErr w:type="gramEnd"/>
      <w:r w:rsidRPr="0081680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а дети говорят)</w:t>
      </w:r>
    </w:p>
    <w:p w:rsidR="008A2B27" w:rsidRPr="00816801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Снегирь прилетел и сел </w:t>
      </w:r>
      <w:r w:rsidRPr="00B44B1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</w:t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кормушку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Перелетел и сел </w:t>
      </w:r>
      <w:r w:rsidRPr="00B44B1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ПОД</w:t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кормушку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Летал, летал снегирь и сел </w:t>
      </w:r>
      <w:r w:rsidRPr="00B44B1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СПРАВА</w:t>
      </w: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кормушки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Сел снегирь в кормушку, поклевал зернышек и улетел.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А как мы можем помочь птицам зимой?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(сделать кормушку и подкармливать)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816801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Психолог: </w:t>
      </w:r>
      <w:r w:rsidRPr="008168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вот стоит ель.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Кто сидит на дереве?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дереве сидит белочка)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Кто прячется под деревом?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 деревом прячется зайчик)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Кто стоит справа от дерева?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(справа от дерева стоит лиса).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Кого видите слева?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(волка)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прячется в глубине леса</w:t>
      </w:r>
      <w:proofErr w:type="gramStart"/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B44B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глубине леса прячется лось)</w:t>
      </w:r>
    </w:p>
    <w:p w:rsidR="00816801" w:rsidRDefault="00816801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2B27" w:rsidRPr="00B44B1C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</w:t>
      </w:r>
      <w:r w:rsidR="008A2B27"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«Чьи следы?»</w:t>
      </w:r>
    </w:p>
    <w:p w:rsidR="00816801" w:rsidRDefault="00816801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почему нет следов медведя, ежа?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(зимой впадают в спячку)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 теперь угадайте о каком животном расскажет …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«У нее острый слух. Чуть пискнет мышь под снегом, она тут же ее схватит. Зимует в одиночестве, бродя по лесу. Зимой у нее под любым кустиком дом: свернется клубочком в снегу, прикроется пушистым хвостом и спит»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(Лиса)</w:t>
      </w:r>
    </w:p>
    <w:p w:rsidR="008A2B27" w:rsidRPr="00B44B1C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B27" w:rsidRPr="00D0656B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D065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Психолог:</w:t>
      </w:r>
      <w:r w:rsidR="008A2B27" w:rsidRPr="00D0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Лисичка подготовила для вас загадку: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падают на землю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Озорные, кружевные,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Легкие, пушистые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…</w:t>
      </w:r>
      <w:r w:rsidRPr="00D06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6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(снежинки)</w:t>
      </w:r>
    </w:p>
    <w:p w:rsidR="00816801" w:rsidRPr="00D0656B" w:rsidRDefault="00816801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656B" w:rsidRDefault="00D0656B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B27" w:rsidRPr="00D0656B" w:rsidRDefault="00816801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5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Пихолог</w:t>
      </w:r>
      <w:proofErr w:type="spellEnd"/>
      <w:r w:rsidRPr="00D065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 w:rsidR="008A2B27" w:rsidRPr="00D0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  <w:r w:rsidR="008A2B27"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прекрасное время года, которое вдохновляет на творчество поэтов, художников, композиторов. Они передают настроение зимы в музыке, стихах, в красках.</w:t>
      </w:r>
    </w:p>
    <w:p w:rsidR="002A2327" w:rsidRPr="00D0656B" w:rsidRDefault="002A2327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а какой самый главный праздник зимой? (Новый год)</w:t>
      </w:r>
    </w:p>
    <w:p w:rsidR="002A2327" w:rsidRPr="00D0656B" w:rsidRDefault="002A23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8A2B27" w:rsidP="008168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Практическая часть.</w:t>
      </w:r>
    </w:p>
    <w:p w:rsidR="008F4CE5" w:rsidRDefault="008F4CE5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01" w:rsidRPr="00D0656B" w:rsidRDefault="00816801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Психолог: </w:t>
      </w:r>
      <w:r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я научу вас рисовать снежинки ватными палочками.</w:t>
      </w:r>
    </w:p>
    <w:p w:rsidR="00816801" w:rsidRPr="00D0656B" w:rsidRDefault="002A2327" w:rsidP="008A2B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мы сделаем </w:t>
      </w:r>
      <w:r w:rsidR="00D0656B"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большую «</w:t>
      </w:r>
      <w:r w:rsidRP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Новогоднюю открытку»</w:t>
      </w:r>
      <w:r w:rsidR="00D06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1C07CE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inline distT="0" distB="0" distL="0" distR="0" wp14:anchorId="4CF5F8DF" wp14:editId="13596A57">
            <wp:extent cx="5940425" cy="33411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A2B27" w:rsidRPr="00D0656B" w:rsidRDefault="008A2B27" w:rsidP="008A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8A2B27" w:rsidP="008A2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2B27" w:rsidRPr="00D0656B" w:rsidRDefault="008A2B27" w:rsidP="008A2B27">
      <w:pPr>
        <w:rPr>
          <w:sz w:val="24"/>
          <w:szCs w:val="24"/>
        </w:rPr>
      </w:pPr>
    </w:p>
    <w:p w:rsidR="00CC2092" w:rsidRPr="00D0656B" w:rsidRDefault="00CC2092">
      <w:pPr>
        <w:rPr>
          <w:sz w:val="24"/>
          <w:szCs w:val="24"/>
        </w:rPr>
      </w:pPr>
    </w:p>
    <w:sectPr w:rsidR="00CC2092" w:rsidRPr="00D0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B7"/>
    <w:multiLevelType w:val="multilevel"/>
    <w:tmpl w:val="8C0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D284C"/>
    <w:multiLevelType w:val="multilevel"/>
    <w:tmpl w:val="52E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421A1"/>
    <w:multiLevelType w:val="multilevel"/>
    <w:tmpl w:val="935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93DED"/>
    <w:multiLevelType w:val="multilevel"/>
    <w:tmpl w:val="E3F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27D63"/>
    <w:multiLevelType w:val="multilevel"/>
    <w:tmpl w:val="480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7"/>
    <w:rsid w:val="001C07CE"/>
    <w:rsid w:val="002A2327"/>
    <w:rsid w:val="0041755F"/>
    <w:rsid w:val="006E4AA4"/>
    <w:rsid w:val="00816801"/>
    <w:rsid w:val="008A2B27"/>
    <w:rsid w:val="008F4CE5"/>
    <w:rsid w:val="00BA54D4"/>
    <w:rsid w:val="00CC2092"/>
    <w:rsid w:val="00D0656B"/>
    <w:rsid w:val="00E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2020-12-30T07:08:00Z</dcterms:created>
  <dcterms:modified xsi:type="dcterms:W3CDTF">2021-01-05T14:08:00Z</dcterms:modified>
</cp:coreProperties>
</file>