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DD0" w:rsidRPr="00502DD0" w:rsidRDefault="00502DD0" w:rsidP="00502DD0">
      <w:pPr>
        <w:rPr>
          <w:sz w:val="28"/>
          <w:szCs w:val="28"/>
        </w:rPr>
      </w:pP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Ведущая: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 доме добрыми делами занята,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Тихо ходит по квартире доброта.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Утро доброе у нас,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Добрый день и добрый час,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Добрый вечер, ночь добра,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Было доброе вчера.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— «И откуда?» — спросишь ты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 доме столько доброты,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от этой доброты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Приживаются цветы,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Рыбки, ежики, птенцы?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Я тебе отвечу прямо: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Дети:</w:t>
      </w:r>
      <w:r w:rsidRPr="00502DD0">
        <w:rPr>
          <w:sz w:val="28"/>
          <w:szCs w:val="28"/>
        </w:rPr>
        <w:t> — Это мама, это мама!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Кто нас крепко любит?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Мама, мама.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Кто нас утром будит?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Мама, мама.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Книжки нам читает?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Мама, мама.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Песни напевает?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Мама, мама.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Кто нас обнимает?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Мама, мама. Ведущая: Хвалит и ласкает Дети: Мама, мама.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Мы поздравляем наших милых мам с их праздником – Днем матери. И эти поздравления относятся и к нашим дорогим бабушкам – ведь они тоже чьи – то мамы. Праздник сегодня будет немного не по правилам.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Наши мамы всегда куда – то торопятся, спешат. И у них практически нет времени на то, чтобы отдохнуть, поиграть со своими любимыми детками. А ведь детям нравится, когда вы вместе с ними поете, танцуете, играете. Так давайте забудем про свои проблемы хотя бы в этот день. Я предлагаю вам начать играть с ребенком прямо сейчас. Есть праздник чудесный и время счастливое. Где рядом ребёнок и мама любимая.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в близости чувств этих скрыто немало Терпения, ласки и жизни начало!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Здесь все отголоски любви и заботы;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Здесь некогда сесть, так как много работы: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Хозяйка и прачка, и повар с сиделкой,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врач, если надо, с большой тёплой грелкой.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Она на все руки всегда мастерица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мамой своей должен каждый гордиться.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Ведь ближе неё не сыскать на всём свете.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Она за ребёнка с рожденья в ответе!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Руки мамы качали детей в колыбели, когда они были маленькими. Это мама согревала их своим дыханием и убаюкивала своей песней. Давайте вспомним то время, когда ваш малыш только появился на свет. Он был такой маленький, беззащитный. И вы, чтобы успокоить малыша, пели ему колыбельные песенки. Я приглашаю мам с детьми и предлагаю вам спеть своим деткам колыбельную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1. Колыбельная</w:t>
      </w:r>
      <w:r w:rsidRPr="00502DD0">
        <w:rPr>
          <w:sz w:val="28"/>
          <w:szCs w:val="28"/>
        </w:rPr>
        <w:t> (3 мамы берут на руки своих детей и поют колыбельную песню «Спят усталые игрушки» под фонограмму, по 1 куплету)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Но вот ваши детки подрастают, и вы начинаете читать им маленькие стихотворения. А вы, мамы, хорошо помните эти стишки? (3 мамы ищут ошибки и называют их)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2. Найди ошибку и ответь правильно.</w:t>
      </w:r>
      <w:r w:rsidRPr="00502DD0">
        <w:rPr>
          <w:sz w:val="28"/>
          <w:szCs w:val="28"/>
        </w:rPr>
        <w:t> 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* Уронили зайку на пол,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Оторвали зайке лапу.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Всё равно его не брошу,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Потому что, он хороший.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* Матросская шапка, веревка в руке, тяну я корзину по быстрой реке.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скачут котята за мной по пятам,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просят меня: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«Прокати, капитан».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*Я рубашку сшила Гришке,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Я сошью ему штанишки.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Надо к ним носок пришить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конфеты положить.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Молодцы наши мамы. И песни петь умеют, и стихи читают. А как вкусно они готовят….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Сейчас мы посмотрим. 3 мамы вместе с детьми будут готовить.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3. Мастер-класс «Вместе с мамой».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 каждую пару мама-ребенок, заранее готовятся наборы готовых коржей, сгущенка и фрукты: киви, банан, различные ягоды. Задание: нужно приготовить «угощение» для гостей (пирог, торт, пирожные).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4 Частушки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А мы пока послушаем частушки, в исполнении наших деток.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(вместе)Мы споем сейчас частушки,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Хорошо ли, плохо ли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Просим мы вас от души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Чтоб вы нам похлопали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1. Все ребята уж разделись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Я опять один стою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Просто мама мне сказала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Чтоб порядок был в шкафу!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2. Я с утра в саду не ем,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Говорю, что сытая.</w:t>
      </w:r>
    </w:p>
    <w:p w:rsidR="00502DD0" w:rsidRPr="00502DD0" w:rsidRDefault="00502DD0" w:rsidP="00502DD0">
      <w:pPr>
        <w:rPr>
          <w:sz w:val="28"/>
          <w:szCs w:val="28"/>
        </w:rPr>
      </w:pPr>
      <w:proofErr w:type="spellStart"/>
      <w:r w:rsidRPr="00502DD0">
        <w:rPr>
          <w:sz w:val="28"/>
          <w:szCs w:val="28"/>
        </w:rPr>
        <w:t>Бутербродиков</w:t>
      </w:r>
      <w:proofErr w:type="spellEnd"/>
      <w:r w:rsidRPr="00502DD0">
        <w:rPr>
          <w:sz w:val="28"/>
          <w:szCs w:val="28"/>
        </w:rPr>
        <w:t xml:space="preserve"> ведь нет,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А каша калорийная!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3. Еле в садик я иду,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Сумку за собой тащу.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Все игрушки я сложила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Ничего не позабыла!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4. Мама в садик привела,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 платье нарядила.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А я в голос всё рыдала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Косметику забыла!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5.Чтобы мама улыбалась,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И была довольною,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 паспорте ей нарисую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Рожицу прикольную.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6.Что за шум, что за гам?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удивляется!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Это в мамин праздник Папа убирается!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Молодцы, детки, настоящие помощники для мам. Посмотрите, какие чудесные угощения приготовили наши мамы. Просто замечательные! А знаете почему? Потому, что делали они их вместе со своими детьми.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5.</w:t>
      </w:r>
      <w:r w:rsidRPr="00502DD0">
        <w:rPr>
          <w:sz w:val="28"/>
          <w:szCs w:val="28"/>
        </w:rPr>
        <w:t>А сейчас на ши дети споют для мам </w:t>
      </w:r>
      <w:r w:rsidRPr="00502DD0">
        <w:rPr>
          <w:sz w:val="28"/>
          <w:szCs w:val="28"/>
          <w:u w:val="single"/>
        </w:rPr>
        <w:t>песню «</w:t>
      </w:r>
      <w:r w:rsidRPr="00502DD0">
        <w:rPr>
          <w:b/>
          <w:bCs/>
          <w:sz w:val="28"/>
          <w:szCs w:val="28"/>
          <w:u w:val="single"/>
        </w:rPr>
        <w:t>Рядом с мамой»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6.Конкурс «В гостях у сказки».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(Участвуют все мамы. Каждая отвечает на один вопрос). Давайте с вами вспомним сказки, которые любят ваши дети. Это сказки Корнея Ивановича Чуковского. (за правильный ответ – смайлик)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нашла муха — Цокотуха? </w:t>
      </w:r>
      <w:r w:rsidRPr="00502DD0">
        <w:rPr>
          <w:b/>
          <w:bCs/>
          <w:sz w:val="28"/>
          <w:szCs w:val="28"/>
        </w:rPr>
        <w:t>(денежку)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кушали бабочки? </w:t>
      </w:r>
      <w:r w:rsidRPr="00502DD0">
        <w:rPr>
          <w:b/>
          <w:bCs/>
          <w:sz w:val="28"/>
          <w:szCs w:val="28"/>
        </w:rPr>
        <w:t>(варенье)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Куда летал Айболит лечить зверей? </w:t>
      </w:r>
      <w:r w:rsidRPr="00502DD0">
        <w:rPr>
          <w:b/>
          <w:bCs/>
          <w:sz w:val="28"/>
          <w:szCs w:val="28"/>
        </w:rPr>
        <w:t>(в Лимпопо)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он им ставил? </w:t>
      </w:r>
      <w:r w:rsidRPr="00502DD0">
        <w:rPr>
          <w:b/>
          <w:bCs/>
          <w:sz w:val="28"/>
          <w:szCs w:val="28"/>
        </w:rPr>
        <w:t>(градусник)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У кого убежала вся посуда? </w:t>
      </w:r>
      <w:r w:rsidRPr="00502DD0">
        <w:rPr>
          <w:b/>
          <w:bCs/>
          <w:sz w:val="28"/>
          <w:szCs w:val="28"/>
        </w:rPr>
        <w:t>(у Федоры)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Как её отчество? </w:t>
      </w:r>
      <w:r w:rsidRPr="00502DD0">
        <w:rPr>
          <w:b/>
          <w:bCs/>
          <w:sz w:val="28"/>
          <w:szCs w:val="28"/>
        </w:rPr>
        <w:t>(Егоровна)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Как звали сыновей крокодила из стих. </w:t>
      </w:r>
      <w:r w:rsidRPr="00502DD0">
        <w:rPr>
          <w:b/>
          <w:bCs/>
          <w:sz w:val="28"/>
          <w:szCs w:val="28"/>
        </w:rPr>
        <w:t>«</w:t>
      </w:r>
      <w:proofErr w:type="spellStart"/>
      <w:r w:rsidRPr="00502DD0">
        <w:rPr>
          <w:b/>
          <w:bCs/>
          <w:sz w:val="28"/>
          <w:szCs w:val="28"/>
        </w:rPr>
        <w:t>Мойдодыр</w:t>
      </w:r>
      <w:proofErr w:type="spellEnd"/>
      <w:r w:rsidRPr="00502DD0">
        <w:rPr>
          <w:b/>
          <w:bCs/>
          <w:sz w:val="28"/>
          <w:szCs w:val="28"/>
        </w:rPr>
        <w:t>»</w:t>
      </w:r>
      <w:r w:rsidRPr="00502DD0">
        <w:rPr>
          <w:sz w:val="28"/>
          <w:szCs w:val="28"/>
        </w:rPr>
        <w:t>? </w:t>
      </w:r>
      <w:r w:rsidRPr="00502DD0">
        <w:rPr>
          <w:b/>
          <w:bCs/>
          <w:sz w:val="28"/>
          <w:szCs w:val="28"/>
        </w:rPr>
        <w:t>(</w:t>
      </w:r>
      <w:proofErr w:type="spellStart"/>
      <w:r w:rsidRPr="00502DD0">
        <w:rPr>
          <w:b/>
          <w:bCs/>
          <w:sz w:val="28"/>
          <w:szCs w:val="28"/>
        </w:rPr>
        <w:t>Тотоша</w:t>
      </w:r>
      <w:proofErr w:type="spellEnd"/>
      <w:r w:rsidRPr="00502DD0">
        <w:rPr>
          <w:b/>
          <w:bCs/>
          <w:sz w:val="28"/>
          <w:szCs w:val="28"/>
        </w:rPr>
        <w:t xml:space="preserve"> и </w:t>
      </w:r>
      <w:proofErr w:type="spellStart"/>
      <w:r w:rsidRPr="00502DD0">
        <w:rPr>
          <w:b/>
          <w:bCs/>
          <w:sz w:val="28"/>
          <w:szCs w:val="28"/>
        </w:rPr>
        <w:t>Кокоша</w:t>
      </w:r>
      <w:proofErr w:type="spellEnd"/>
      <w:r w:rsidRPr="00502DD0">
        <w:rPr>
          <w:b/>
          <w:bCs/>
          <w:sz w:val="28"/>
          <w:szCs w:val="28"/>
        </w:rPr>
        <w:t>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 чём катались газели? </w:t>
      </w:r>
      <w:r w:rsidRPr="00502DD0">
        <w:rPr>
          <w:b/>
          <w:bCs/>
          <w:sz w:val="28"/>
          <w:szCs w:val="28"/>
        </w:rPr>
        <w:t>(на карусели)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Кого съел воробей </w:t>
      </w:r>
      <w:r w:rsidRPr="00502DD0">
        <w:rPr>
          <w:b/>
          <w:bCs/>
          <w:sz w:val="28"/>
          <w:szCs w:val="28"/>
        </w:rPr>
        <w:t>(Таракана)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Как ехал кот? </w:t>
      </w:r>
      <w:r w:rsidRPr="00502DD0">
        <w:rPr>
          <w:b/>
          <w:bCs/>
          <w:sz w:val="28"/>
          <w:szCs w:val="28"/>
        </w:rPr>
        <w:t>(задом-наперёд)</w:t>
      </w:r>
      <w:r w:rsidRPr="00502DD0">
        <w:rPr>
          <w:sz w:val="28"/>
          <w:szCs w:val="28"/>
        </w:rPr>
        <w:t>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купила муха- Цокотуха? </w:t>
      </w:r>
      <w:r w:rsidRPr="00502DD0">
        <w:rPr>
          <w:b/>
          <w:bCs/>
          <w:sz w:val="28"/>
          <w:szCs w:val="28"/>
        </w:rPr>
        <w:t>(самовар)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под деревом сидит? </w:t>
      </w:r>
      <w:r w:rsidRPr="00502DD0">
        <w:rPr>
          <w:b/>
          <w:bCs/>
          <w:sz w:val="28"/>
          <w:szCs w:val="28"/>
        </w:rPr>
        <w:t>(Доктор Айболит)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 чём ехали медведи? </w:t>
      </w:r>
      <w:r w:rsidRPr="00502DD0">
        <w:rPr>
          <w:b/>
          <w:bCs/>
          <w:sz w:val="28"/>
          <w:szCs w:val="28"/>
        </w:rPr>
        <w:t>(на велосипеде)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Что просил прислать крокодил? </w:t>
      </w:r>
      <w:r w:rsidRPr="00502DD0">
        <w:rPr>
          <w:b/>
          <w:bCs/>
          <w:sz w:val="28"/>
          <w:szCs w:val="28"/>
        </w:rPr>
        <w:t>(калоши)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Откуда звонил слон? </w:t>
      </w:r>
      <w:r w:rsidRPr="00502DD0">
        <w:rPr>
          <w:b/>
          <w:bCs/>
          <w:sz w:val="28"/>
          <w:szCs w:val="28"/>
        </w:rPr>
        <w:t>(от верблюда)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У кого убежало одеяло? </w:t>
      </w:r>
      <w:r w:rsidRPr="00502DD0">
        <w:rPr>
          <w:b/>
          <w:bCs/>
          <w:sz w:val="28"/>
          <w:szCs w:val="28"/>
        </w:rPr>
        <w:t>(у грязнули)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укусил лису? </w:t>
      </w:r>
      <w:r w:rsidRPr="00502DD0">
        <w:rPr>
          <w:b/>
          <w:bCs/>
          <w:sz w:val="28"/>
          <w:szCs w:val="28"/>
        </w:rPr>
        <w:t>(оса)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Куда попал бегемот? </w:t>
      </w:r>
      <w:r w:rsidRPr="00502DD0">
        <w:rPr>
          <w:b/>
          <w:bCs/>
          <w:sz w:val="28"/>
          <w:szCs w:val="28"/>
        </w:rPr>
        <w:t>(в болото)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выходил из маминой спальни? </w:t>
      </w:r>
      <w:r w:rsidRPr="00502DD0">
        <w:rPr>
          <w:b/>
          <w:bCs/>
          <w:sz w:val="28"/>
          <w:szCs w:val="28"/>
        </w:rPr>
        <w:t>(</w:t>
      </w:r>
      <w:proofErr w:type="spellStart"/>
      <w:r w:rsidRPr="00502DD0">
        <w:rPr>
          <w:b/>
          <w:bCs/>
          <w:sz w:val="28"/>
          <w:szCs w:val="28"/>
        </w:rPr>
        <w:t>Мойдодыр</w:t>
      </w:r>
      <w:proofErr w:type="spellEnd"/>
      <w:r w:rsidRPr="00502DD0">
        <w:rPr>
          <w:b/>
          <w:bCs/>
          <w:sz w:val="28"/>
          <w:szCs w:val="28"/>
        </w:rPr>
        <w:t>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украл Муху- Цокотуху? </w:t>
      </w:r>
      <w:r w:rsidRPr="00502DD0">
        <w:rPr>
          <w:b/>
          <w:bCs/>
          <w:sz w:val="28"/>
          <w:szCs w:val="28"/>
        </w:rPr>
        <w:t>(паук)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От кого сбежали башмаки и сапоги?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Молодцы наши мамы. А какие они рукодельницы! Не верите? Смотрите! Приглашаются 3 мамы со своими детьми.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7. Конкурс «Бусы»</w:t>
      </w:r>
      <w:r w:rsidRPr="00502DD0">
        <w:rPr>
          <w:sz w:val="28"/>
          <w:szCs w:val="28"/>
        </w:rPr>
        <w:t>. (за 1 мин нанизать на нитку макароны)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Ведущая: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Мы поздравляем мамочек от всей, от всей души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Стихи читают и поют сегодня малыши.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нас разбудит утром, кто кашу сварит нам?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 свете нет приятней объятий нежных мам.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с нами чуть поспорит, но тут же улыбнется?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Чье сердце за своих детей сильнее птички бьется.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Мы поздравляем мамочек от всей, от всей души «Спасибо, мама!» — говорят сегодня малыши.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1.Мама-это небо!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Мама-это свет!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Мама-это счастье!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Мамы лучше нет!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2.Мама — это сказка!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Мама-это смех!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счастье!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Мамы — лучше нет!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3.Мама -улыбнется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погрустит,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пожалеет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и простит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4. Мама осень золотая, Мама – самая родная.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доброта,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выручит всегда!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5.Мама – солнышко, цветочек,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воздуха глоточек,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радость, мама смех, Наши мамы лучше всех!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 наш компьютерный век, век прогресса и скоростей, мы, как всегда, куда-то спешим, что-то догоняем и страдаем из-за нехватки времени. Рано утром вам надо переделать массу дел, отвести ребёнка в детсад и успеть на работу, но ребёнок очень медленно одевается, и вам надо ему, естественно, помочь.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Наши мамы это делают уже просто и легко даже с закрытыми глазами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8. Конкурс «Одеть ребенка» (3 мамы) (</w:t>
      </w:r>
      <w:r w:rsidRPr="00502DD0">
        <w:rPr>
          <w:sz w:val="28"/>
          <w:szCs w:val="28"/>
        </w:rPr>
        <w:t>фонограмма «В каждом маленьком ребенке») Вед. Ребята, а у кого из вас самая красивая мама?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Дети. У меня!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Вед. Ребята, а у кого самая добрая мама?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Дети. У меня?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Вед. А у кого самая лучшая мама?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Дети. У меня!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В этом слове солнца свет.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Лучше слова в мире нет.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Кто роднее, чем она?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У нее в глазах весна.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На земле добрее всех.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Дарит сказки, дарит смех.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Из-за нас порой грустит.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Мама! Пожалеет и простит.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Дети встают перед гостями полукругом и рассказывают стихотворение вместе с воспитателем, показывая характерные жесты: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небо! </w:t>
      </w:r>
      <w:r w:rsidRPr="00502DD0">
        <w:rPr>
          <w:b/>
          <w:bCs/>
          <w:sz w:val="28"/>
          <w:szCs w:val="28"/>
        </w:rPr>
        <w:t>(руки вверх)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свет! </w:t>
      </w:r>
      <w:r w:rsidRPr="00502DD0">
        <w:rPr>
          <w:b/>
          <w:bCs/>
          <w:sz w:val="28"/>
          <w:szCs w:val="28"/>
        </w:rPr>
        <w:t>(руками вверху показываем фонарики)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счастье! </w:t>
      </w:r>
      <w:r w:rsidRPr="00502DD0">
        <w:rPr>
          <w:b/>
          <w:bCs/>
          <w:sz w:val="28"/>
          <w:szCs w:val="28"/>
        </w:rPr>
        <w:t>(руки к груди)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Мамы – лучше нет </w:t>
      </w:r>
      <w:r w:rsidRPr="00502DD0">
        <w:rPr>
          <w:b/>
          <w:bCs/>
          <w:sz w:val="28"/>
          <w:szCs w:val="28"/>
        </w:rPr>
        <w:t>(наклоняемся вперед и машем головой нет-нет)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сказка! </w:t>
      </w:r>
      <w:r w:rsidRPr="00502DD0">
        <w:rPr>
          <w:b/>
          <w:bCs/>
          <w:sz w:val="28"/>
          <w:szCs w:val="28"/>
        </w:rPr>
        <w:t>(большой палец вверх)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смех! </w:t>
      </w:r>
      <w:r w:rsidRPr="00502DD0">
        <w:rPr>
          <w:b/>
          <w:bCs/>
          <w:sz w:val="28"/>
          <w:szCs w:val="28"/>
        </w:rPr>
        <w:t>(смеемся, улыбаемся)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– это ласка </w:t>
      </w:r>
      <w:r w:rsidRPr="00502DD0">
        <w:rPr>
          <w:b/>
          <w:bCs/>
          <w:sz w:val="28"/>
          <w:szCs w:val="28"/>
        </w:rPr>
        <w:t>(гладим себя по голове)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Мамы – любят всех! </w:t>
      </w:r>
      <w:r w:rsidRPr="00502DD0">
        <w:rPr>
          <w:b/>
          <w:bCs/>
          <w:sz w:val="28"/>
          <w:szCs w:val="28"/>
        </w:rPr>
        <w:t>(шлем воздушный поцелуй двумя руками мамам)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Дорогие гости, мы с вами уже убедились, что наши мамы и умные, и музыкальные, и умелые, и артисты хорошие. А теперь мы их проверим на ловкость.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9. Конкурс «Поймай мяч шляпой». (3 мамы).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Маме дается бейсболка, а ребенку пластмассовые шарики. Ребенок бросает, а мама ловит бейсболкой.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Кто больше шариков поймает.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Фонограмма группа Талисман «Мама»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Молодцы! Очень ловкие наши мамочки. А сейчас наши поздравления продолжаются.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1.Мама приласкает,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Мама ободрит.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Если поругает,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То всегда простит.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С нею мне не страшен Никакой злодей!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Нет добрей и краше Мамочки моей.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2.Мама милая моя,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Я ведь кроха у тебя,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Я тебя люблю, родная,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сердечно поздравляю!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3.Обещаю быть послушной,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Только радовать тебя,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  Ну а если вдруг не выйдет,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  Ты не дуйся на меня!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4.Поиграем с тобой в куклы,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Чаю с тортиком попьем, уберем мои игрушки,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чего-нибудь споем!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5.Мама — солнышко мое,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Я — подсолнушек ее.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Хорошо счастливым быть,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Мамочку свою любить.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6.Маме можно без труда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Дать медаль «Герой труда».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Все дела ее не счесть,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Даже некогда присесть-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И готовит, и стирает,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На ночь сказку почитает.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Молодцы, ребятки, а теперь, чтобы мамочек порадовать станцуем для них танец.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10.Танец</w:t>
      </w:r>
      <w:r w:rsidRPr="00502DD0">
        <w:rPr>
          <w:sz w:val="28"/>
          <w:szCs w:val="28"/>
        </w:rPr>
        <w:t> </w:t>
      </w:r>
      <w:r w:rsidRPr="00502DD0">
        <w:rPr>
          <w:b/>
          <w:bCs/>
          <w:sz w:val="28"/>
          <w:szCs w:val="28"/>
        </w:rPr>
        <w:t>«Знаешь, как люблю тебя мама»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Ведущая: Что для птиц скажите надо?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Солнце, небо, зелень сада.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А для моря?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– Берега.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Ну, а нам, мы скажем прямо: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Дети: Чтобы с нами была – МАМА!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нас ласкает,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Солнце согревает,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Солнышко, как мама,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Лишь одно бывает.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 xml:space="preserve">11. </w:t>
      </w:r>
      <w:proofErr w:type="spellStart"/>
      <w:r w:rsidRPr="00502DD0">
        <w:rPr>
          <w:b/>
          <w:bCs/>
          <w:sz w:val="28"/>
          <w:szCs w:val="28"/>
        </w:rPr>
        <w:t>Коллективнвя</w:t>
      </w:r>
      <w:proofErr w:type="spellEnd"/>
      <w:r w:rsidRPr="00502DD0">
        <w:rPr>
          <w:b/>
          <w:bCs/>
          <w:sz w:val="28"/>
          <w:szCs w:val="28"/>
        </w:rPr>
        <w:t xml:space="preserve"> аппликация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А вот и наше солнышко. (Показывает желтый круг.)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А чего не хватает нашему солнышку?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b/>
          <w:bCs/>
          <w:sz w:val="28"/>
          <w:szCs w:val="28"/>
        </w:rPr>
        <w:t>Дети:</w:t>
      </w:r>
      <w:r w:rsidRPr="00502DD0">
        <w:rPr>
          <w:sz w:val="28"/>
          <w:szCs w:val="28"/>
        </w:rPr>
        <w:t> — Лучиков.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-Так давайте сделаем их из маминых ладошек, а ваши мамы вам помогут.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Дети и их мамы делают коллективную работу.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Фонограмма песня «Мама»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— Какое красивое солнышко получилось! Мы возьмем его с собой в группу, оно будет согревать вас маминым теплом.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Спасибо вам мамы за красоту.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Спасибо вам мамы за доброту.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За то, что такие у вас малыши.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За то, что они в вас не чают души.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это значит нежность,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Это ласка, доброта,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lastRenderedPageBreak/>
        <w:t>Мама — это безмятежность, это радость, красота!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Мама — это на ночь сказка,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Это утренний рассвет,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в трудный час подсказка,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Это мудрость и совет!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это зелень лета,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Это снег, осенний лист,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это лучик света,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Мама — это значит ЖИЗНЬ!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С праздником вас, дорогие мамы! Примите от своих детей небольшие подарки.</w:t>
      </w:r>
    </w:p>
    <w:p w:rsidR="00502DD0" w:rsidRPr="00502DD0" w:rsidRDefault="00502DD0" w:rsidP="00502DD0">
      <w:pPr>
        <w:rPr>
          <w:sz w:val="28"/>
          <w:szCs w:val="28"/>
        </w:rPr>
      </w:pPr>
      <w:r w:rsidRPr="00502DD0">
        <w:rPr>
          <w:sz w:val="28"/>
          <w:szCs w:val="28"/>
        </w:rPr>
        <w:t> </w:t>
      </w:r>
    </w:p>
    <w:p w:rsidR="009815D7" w:rsidRPr="00502DD0" w:rsidRDefault="00BA40A0" w:rsidP="00502DD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502.5pt">
            <v:imagedata r:id="rId4" o:title="IMG_4356"/>
          </v:shape>
        </w:pict>
      </w:r>
      <w:bookmarkStart w:id="0" w:name="_GoBack"/>
      <w:bookmarkEnd w:id="0"/>
      <w:r>
        <w:rPr>
          <w:sz w:val="28"/>
          <w:szCs w:val="28"/>
        </w:rPr>
        <w:lastRenderedPageBreak/>
        <w:pict>
          <v:shape id="_x0000_i1027" type="#_x0000_t75" style="width:468pt;height:351pt">
            <v:imagedata r:id="rId5" o:title="IMG_4354"/>
          </v:shape>
        </w:pict>
      </w:r>
    </w:p>
    <w:sectPr w:rsidR="009815D7" w:rsidRPr="00502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DD0"/>
    <w:rsid w:val="00502DD0"/>
    <w:rsid w:val="009815D7"/>
    <w:rsid w:val="00BA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41CD0"/>
  <w15:chartTrackingRefBased/>
  <w15:docId w15:val="{3DA786B2-ED5B-4B16-AA64-A7A5B8682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6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2019-12-12T16:41:00Z</dcterms:created>
  <dcterms:modified xsi:type="dcterms:W3CDTF">2019-12-12T16:55:00Z</dcterms:modified>
</cp:coreProperties>
</file>